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A61" w:rsidRPr="00C0474F" w:rsidRDefault="004B5A61">
      <w:pPr>
        <w:rPr>
          <w:b/>
          <w:sz w:val="28"/>
          <w:szCs w:val="28"/>
          <w:u w:val="single"/>
        </w:rPr>
      </w:pPr>
      <w:bookmarkStart w:id="0" w:name="_GoBack"/>
      <w:bookmarkEnd w:id="0"/>
      <w:r w:rsidRPr="00C0474F">
        <w:rPr>
          <w:b/>
          <w:sz w:val="28"/>
          <w:szCs w:val="28"/>
          <w:u w:val="single"/>
        </w:rPr>
        <w:t>Standard:</w:t>
      </w:r>
    </w:p>
    <w:p w:rsidR="00A02DFB" w:rsidRDefault="00A02DFB"/>
    <w:tbl>
      <w:tblPr>
        <w:tblStyle w:val="TableGrid"/>
        <w:tblW w:w="0" w:type="auto"/>
        <w:tblInd w:w="1698" w:type="dxa"/>
        <w:tblLook w:val="04A0" w:firstRow="1" w:lastRow="0" w:firstColumn="1" w:lastColumn="0" w:noHBand="0" w:noVBand="1"/>
      </w:tblPr>
      <w:tblGrid>
        <w:gridCol w:w="648"/>
        <w:gridCol w:w="2802"/>
        <w:gridCol w:w="3330"/>
        <w:gridCol w:w="3060"/>
      </w:tblGrid>
      <w:tr w:rsidR="004B5A61" w:rsidTr="00C0474F">
        <w:tc>
          <w:tcPr>
            <w:tcW w:w="648" w:type="dxa"/>
          </w:tcPr>
          <w:p w:rsidR="002721F9" w:rsidRDefault="0061160E" w:rsidP="004B5A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-1569085</wp:posOffset>
                      </wp:positionH>
                      <wp:positionV relativeFrom="paragraph">
                        <wp:posOffset>-8255</wp:posOffset>
                      </wp:positionV>
                      <wp:extent cx="1016635" cy="3538220"/>
                      <wp:effectExtent l="5715" t="4445" r="19050" b="13335"/>
                      <wp:wrapNone/>
                      <wp:docPr id="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16635" cy="35382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A02DFB" w:rsidRDefault="00A02DFB"/>
                                <w:p w:rsidR="00987279" w:rsidRDefault="00987279"/>
                                <w:p w:rsidR="00987279" w:rsidRDefault="00987279"/>
                                <w:p w:rsidR="00987279" w:rsidRDefault="00987279"/>
                                <w:p w:rsidR="00987279" w:rsidRDefault="00987279"/>
                                <w:p w:rsidR="00987279" w:rsidRDefault="00987279"/>
                                <w:p w:rsidR="00987279" w:rsidRDefault="00987279"/>
                                <w:p w:rsidR="00987279" w:rsidRDefault="00987279"/>
                                <w:p w:rsidR="00987279" w:rsidRPr="00C0474F" w:rsidRDefault="00987279" w:rsidP="00C0474F">
                                  <w:pPr>
                                    <w:jc w:val="center"/>
                                    <w:rPr>
                                      <w:i/>
                                    </w:rPr>
                                  </w:pPr>
                                  <w:r w:rsidRPr="00C0474F">
                                    <w:rPr>
                                      <w:i/>
                                    </w:rPr>
                                    <w:t>Abstract /</w:t>
                                  </w:r>
                                </w:p>
                                <w:p w:rsidR="00987279" w:rsidRPr="00C0474F" w:rsidRDefault="00987279" w:rsidP="00C0474F">
                                  <w:pPr>
                                    <w:jc w:val="center"/>
                                    <w:rPr>
                                      <w:i/>
                                    </w:rPr>
                                  </w:pPr>
                                  <w:r w:rsidRPr="00C0474F">
                                    <w:rPr>
                                      <w:i/>
                                    </w:rPr>
                                    <w:t>Transferable –</w:t>
                                  </w:r>
                                </w:p>
                                <w:p w:rsidR="00987279" w:rsidRDefault="00987279" w:rsidP="00C0474F">
                                  <w:pPr>
                                    <w:jc w:val="center"/>
                                  </w:pPr>
                                  <w:r w:rsidRPr="00C0474F">
                                    <w:rPr>
                                      <w:i/>
                                    </w:rPr>
                                    <w:t>Application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123.5pt;margin-top:-.6pt;width:80.05pt;height:278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">
                      <v:textbox>
                        <w:txbxContent>
                          <w:p w:rsidR="00A02DFB" w:rsidRDefault="00A02DFB"/>
                          <w:p w:rsidR="00987279" w:rsidRDefault="00987279"/>
                          <w:p w:rsidR="00987279" w:rsidRDefault="00987279"/>
                          <w:p w:rsidR="00987279" w:rsidRDefault="00987279"/>
                          <w:p w:rsidR="00987279" w:rsidRDefault="00987279"/>
                          <w:p w:rsidR="00987279" w:rsidRDefault="00987279"/>
                          <w:p w:rsidR="00987279" w:rsidRDefault="00987279"/>
                          <w:p w:rsidR="00987279" w:rsidRDefault="00987279"/>
                          <w:p w:rsidR="00987279" w:rsidRPr="00C0474F" w:rsidRDefault="00987279" w:rsidP="00C0474F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C0474F">
                              <w:rPr>
                                <w:i/>
                              </w:rPr>
                              <w:t>Abstract /</w:t>
                            </w:r>
                          </w:p>
                          <w:p w:rsidR="00987279" w:rsidRPr="00C0474F" w:rsidRDefault="00987279" w:rsidP="00C0474F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C0474F">
                              <w:rPr>
                                <w:i/>
                              </w:rPr>
                              <w:t>Transferable –</w:t>
                            </w:r>
                          </w:p>
                          <w:p w:rsidR="00987279" w:rsidRDefault="00987279" w:rsidP="00C0474F">
                            <w:pPr>
                              <w:jc w:val="center"/>
                            </w:pPr>
                            <w:r w:rsidRPr="00C0474F">
                              <w:rPr>
                                <w:i/>
                              </w:rPr>
                              <w:t>Application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-552450</wp:posOffset>
                      </wp:positionH>
                      <wp:positionV relativeFrom="paragraph">
                        <wp:posOffset>-8255</wp:posOffset>
                      </wp:positionV>
                      <wp:extent cx="483870" cy="3538220"/>
                      <wp:effectExtent l="6350" t="4445" r="17780" b="13335"/>
                      <wp:wrapNone/>
                      <wp:docPr id="4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3870" cy="35382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57696" w:rsidRDefault="00657696" w:rsidP="00657696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  <w:p w:rsidR="002721F9" w:rsidRPr="00657696" w:rsidRDefault="00657696" w:rsidP="00657696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 w:rsidRPr="00657696">
                                    <w:rPr>
                                      <w:sz w:val="48"/>
                                      <w:szCs w:val="48"/>
                                    </w:rPr>
                                    <w:t>D</w:t>
                                  </w:r>
                                </w:p>
                                <w:p w:rsidR="00657696" w:rsidRPr="00657696" w:rsidRDefault="00657696" w:rsidP="00657696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  <w:p w:rsidR="00657696" w:rsidRPr="00657696" w:rsidRDefault="00657696" w:rsidP="00657696">
                                  <w:pPr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 w:rsidRPr="00657696">
                                    <w:rPr>
                                      <w:sz w:val="48"/>
                                      <w:szCs w:val="48"/>
                                    </w:rPr>
                                    <w:t>O</w:t>
                                  </w:r>
                                </w:p>
                                <w:p w:rsidR="00657696" w:rsidRPr="00657696" w:rsidRDefault="00657696" w:rsidP="00657696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</w:p>
                                <w:p w:rsidR="00657696" w:rsidRPr="00657696" w:rsidRDefault="00657696" w:rsidP="00657696">
                                  <w:pPr>
                                    <w:jc w:val="center"/>
                                    <w:rPr>
                                      <w:sz w:val="48"/>
                                      <w:szCs w:val="48"/>
                                    </w:rPr>
                                  </w:pPr>
                                  <w:r w:rsidRPr="00657696">
                                    <w:rPr>
                                      <w:sz w:val="48"/>
                                      <w:szCs w:val="48"/>
                                    </w:rPr>
                                    <w:t>K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7" o:spid="_x0000_s1027" type="#_x0000_t202" style="position:absolute;left:0;text-align:left;margin-left:-43.45pt;margin-top:-.6pt;width:38.1pt;height:278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">
                      <v:textbox>
                        <w:txbxContent>
                          <w:p w:rsidR="00657696" w:rsidRDefault="00657696" w:rsidP="0065769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:rsidR="002721F9" w:rsidRPr="00657696" w:rsidRDefault="00657696" w:rsidP="0065769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657696">
                              <w:rPr>
                                <w:sz w:val="48"/>
                                <w:szCs w:val="48"/>
                              </w:rPr>
                              <w:t>D</w:t>
                            </w:r>
                          </w:p>
                          <w:p w:rsidR="00657696" w:rsidRPr="00657696" w:rsidRDefault="00657696" w:rsidP="0065769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:rsidR="00657696" w:rsidRPr="00657696" w:rsidRDefault="00657696" w:rsidP="00657696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 w:rsidRPr="00657696">
                              <w:rPr>
                                <w:sz w:val="48"/>
                                <w:szCs w:val="48"/>
                              </w:rPr>
                              <w:t>O</w:t>
                            </w:r>
                          </w:p>
                          <w:p w:rsidR="00657696" w:rsidRPr="00657696" w:rsidRDefault="00657696" w:rsidP="0065769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</w:p>
                          <w:p w:rsidR="00657696" w:rsidRPr="00657696" w:rsidRDefault="00657696" w:rsidP="00657696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657696">
                              <w:rPr>
                                <w:sz w:val="48"/>
                                <w:szCs w:val="48"/>
                              </w:rPr>
                              <w:t>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B5A61" w:rsidRPr="002721F9" w:rsidRDefault="0061160E" w:rsidP="004B5A6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-1039495</wp:posOffset>
                      </wp:positionH>
                      <wp:positionV relativeFrom="paragraph">
                        <wp:posOffset>112395</wp:posOffset>
                      </wp:positionV>
                      <wp:extent cx="8890" cy="2236470"/>
                      <wp:effectExtent l="52705" t="10795" r="65405" b="26035"/>
                      <wp:wrapNone/>
                      <wp:docPr id="3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8890" cy="22364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0,0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-81.8pt;margin-top:8.85pt;width:.7pt;height:176.1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">
                      <v:stroke endarrow="block"/>
                    </v:shape>
                  </w:pict>
                </mc:Fallback>
              </mc:AlternateContent>
            </w:r>
            <w:r w:rsidR="00A02DFB" w:rsidRPr="002721F9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9192" w:type="dxa"/>
            <w:gridSpan w:val="3"/>
          </w:tcPr>
          <w:p w:rsidR="004B5A61" w:rsidRPr="00A02DFB" w:rsidRDefault="0061160E" w:rsidP="004B5A61">
            <w:pPr>
              <w:jc w:val="center"/>
              <w:rPr>
                <w:sz w:val="48"/>
                <w:szCs w:val="48"/>
              </w:rPr>
            </w:pPr>
            <w:r>
              <w:rPr>
                <w:noProof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5788025</wp:posOffset>
                      </wp:positionH>
                      <wp:positionV relativeFrom="paragraph">
                        <wp:posOffset>-8255</wp:posOffset>
                      </wp:positionV>
                      <wp:extent cx="1454785" cy="1370330"/>
                      <wp:effectExtent l="0" t="4445" r="8890" b="9525"/>
                      <wp:wrapNone/>
                      <wp:docPr id="2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4785" cy="13703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E2F92" w:rsidRDefault="004E2F92" w:rsidP="00987279">
                                  <w:pPr>
                                    <w:jc w:val="center"/>
                                  </w:pPr>
                                </w:p>
                                <w:p w:rsidR="004E2F92" w:rsidRPr="00C0474F" w:rsidRDefault="004E2F92" w:rsidP="004E2F92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C0474F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Performance</w:t>
                                  </w:r>
                                </w:p>
                                <w:p w:rsidR="00987279" w:rsidRPr="00C0474F" w:rsidRDefault="00937B35" w:rsidP="004E2F92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 w:rsidRPr="00C0474F"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Tasks</w:t>
                                  </w:r>
                                </w:p>
                                <w:p w:rsidR="00937B35" w:rsidRDefault="00937B35" w:rsidP="004E2F92">
                                  <w:pPr>
                                    <w:jc w:val="center"/>
                                  </w:pPr>
                                </w:p>
                                <w:p w:rsidR="00937B35" w:rsidRDefault="00937B35" w:rsidP="004E2F92">
                                  <w:pPr>
                                    <w:jc w:val="center"/>
                                  </w:pPr>
                                </w:p>
                                <w:p w:rsidR="00937B35" w:rsidRDefault="00937B35" w:rsidP="004E2F92">
                                  <w:pPr>
                                    <w:jc w:val="center"/>
                                  </w:pPr>
                                </w:p>
                                <w:p w:rsidR="00937B35" w:rsidRDefault="00937B35" w:rsidP="004E2F92">
                                  <w:pPr>
                                    <w:jc w:val="center"/>
                                  </w:pPr>
                                </w:p>
                                <w:p w:rsidR="00937B35" w:rsidRDefault="00937B35" w:rsidP="004E2F92">
                                  <w:pPr>
                                    <w:jc w:val="center"/>
                                  </w:pPr>
                                </w:p>
                                <w:p w:rsidR="00937B35" w:rsidRDefault="00937B35" w:rsidP="004E2F92">
                                  <w:pPr>
                                    <w:jc w:val="center"/>
                                  </w:pPr>
                                </w:p>
                                <w:p w:rsidR="00937B35" w:rsidRDefault="00937B35" w:rsidP="004E2F92">
                                  <w:pPr>
                                    <w:jc w:val="center"/>
                                  </w:pPr>
                                </w:p>
                                <w:p w:rsidR="00937B35" w:rsidRDefault="00937B35" w:rsidP="004E2F92">
                                  <w:pPr>
                                    <w:jc w:val="center"/>
                                  </w:pPr>
                                  <w:r>
                                    <w:t>tasks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4" o:spid="_x0000_s1028" type="#_x0000_t202" style="position:absolute;left:0;text-align:left;margin-left:455.75pt;margin-top:-.6pt;width:114.55pt;height:107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">
                      <v:textbox>
                        <w:txbxContent>
                          <w:p w:rsidR="004E2F92" w:rsidRDefault="004E2F92" w:rsidP="00987279">
                            <w:pPr>
                              <w:jc w:val="center"/>
                            </w:pPr>
                          </w:p>
                          <w:p w:rsidR="004E2F92" w:rsidRPr="00C0474F" w:rsidRDefault="004E2F92" w:rsidP="004E2F92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0474F">
                              <w:rPr>
                                <w:b/>
                                <w:sz w:val="28"/>
                                <w:szCs w:val="28"/>
                              </w:rPr>
                              <w:t>Performance</w:t>
                            </w:r>
                          </w:p>
                          <w:p w:rsidR="00987279" w:rsidRPr="00C0474F" w:rsidRDefault="00937B35" w:rsidP="004E2F92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0474F">
                              <w:rPr>
                                <w:b/>
                                <w:sz w:val="28"/>
                                <w:szCs w:val="28"/>
                              </w:rPr>
                              <w:t>Tasks</w:t>
                            </w:r>
                          </w:p>
                          <w:p w:rsidR="00937B35" w:rsidRDefault="00937B35" w:rsidP="004E2F92">
                            <w:pPr>
                              <w:jc w:val="center"/>
                            </w:pPr>
                          </w:p>
                          <w:p w:rsidR="00937B35" w:rsidRDefault="00937B35" w:rsidP="004E2F92">
                            <w:pPr>
                              <w:jc w:val="center"/>
                            </w:pPr>
                          </w:p>
                          <w:p w:rsidR="00937B35" w:rsidRDefault="00937B35" w:rsidP="004E2F92">
                            <w:pPr>
                              <w:jc w:val="center"/>
                            </w:pPr>
                          </w:p>
                          <w:p w:rsidR="00937B35" w:rsidRDefault="00937B35" w:rsidP="004E2F92">
                            <w:pPr>
                              <w:jc w:val="center"/>
                            </w:pPr>
                          </w:p>
                          <w:p w:rsidR="00937B35" w:rsidRDefault="00937B35" w:rsidP="004E2F92">
                            <w:pPr>
                              <w:jc w:val="center"/>
                            </w:pPr>
                          </w:p>
                          <w:p w:rsidR="00937B35" w:rsidRDefault="00937B35" w:rsidP="004E2F92">
                            <w:pPr>
                              <w:jc w:val="center"/>
                            </w:pPr>
                          </w:p>
                          <w:p w:rsidR="00937B35" w:rsidRDefault="00937B35" w:rsidP="004E2F92">
                            <w:pPr>
                              <w:jc w:val="center"/>
                            </w:pPr>
                          </w:p>
                          <w:p w:rsidR="00937B35" w:rsidRDefault="00937B35" w:rsidP="004E2F92">
                            <w:pPr>
                              <w:jc w:val="center"/>
                            </w:pPr>
                            <w:r>
                              <w:t>tasks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5788025</wp:posOffset>
                      </wp:positionH>
                      <wp:positionV relativeFrom="paragraph">
                        <wp:posOffset>125730</wp:posOffset>
                      </wp:positionV>
                      <wp:extent cx="189865" cy="1000125"/>
                      <wp:effectExtent l="9525" t="11430" r="41910" b="42545"/>
                      <wp:wrapNone/>
                      <wp:docPr id="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9865" cy="1000125"/>
                              </a:xfrm>
                              <a:prstGeom prst="rightBrace">
                                <a:avLst>
                                  <a:gd name="adj1" fmla="val 43896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88" coordsize="21600,21600" o:spt="88" adj="1800,10800" path="m0,0qx10800@0l10800@2qy21600@11,10800@3l10800@1qy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5" o:spid="_x0000_s1026" type="#_x0000_t88" style="position:absolute;margin-left:455.75pt;margin-top:9.9pt;width:14.95pt;height:7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"/>
                  </w:pict>
                </mc:Fallback>
              </mc:AlternateContent>
            </w:r>
            <w:r w:rsidR="004B5A61" w:rsidRPr="00A02DFB">
              <w:rPr>
                <w:sz w:val="48"/>
                <w:szCs w:val="48"/>
              </w:rPr>
              <w:t>PBL</w:t>
            </w:r>
          </w:p>
        </w:tc>
      </w:tr>
      <w:tr w:rsidR="004B5A61" w:rsidTr="00C0474F">
        <w:tc>
          <w:tcPr>
            <w:tcW w:w="648" w:type="dxa"/>
          </w:tcPr>
          <w:p w:rsidR="004B5A61" w:rsidRPr="002721F9" w:rsidRDefault="004B5A61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 w:rsidP="002721F9">
            <w:pPr>
              <w:jc w:val="center"/>
              <w:rPr>
                <w:b/>
                <w:sz w:val="28"/>
                <w:szCs w:val="28"/>
              </w:rPr>
            </w:pPr>
            <w:r w:rsidRPr="002721F9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2802" w:type="dxa"/>
          </w:tcPr>
          <w:p w:rsidR="004B5A61" w:rsidRDefault="004B5A61"/>
          <w:p w:rsidR="004B5A61" w:rsidRDefault="004B5A61"/>
          <w:p w:rsidR="004B5A61" w:rsidRDefault="004B5A61"/>
          <w:p w:rsidR="004B5A61" w:rsidRDefault="004B5A61"/>
          <w:p w:rsidR="004B5A61" w:rsidRDefault="004B5A61"/>
          <w:p w:rsidR="004B5A61" w:rsidRDefault="004B5A61"/>
        </w:tc>
        <w:tc>
          <w:tcPr>
            <w:tcW w:w="3330" w:type="dxa"/>
          </w:tcPr>
          <w:p w:rsidR="004B5A61" w:rsidRDefault="004B5A61"/>
        </w:tc>
        <w:tc>
          <w:tcPr>
            <w:tcW w:w="3060" w:type="dxa"/>
          </w:tcPr>
          <w:p w:rsidR="004B5A61" w:rsidRDefault="004B5A61"/>
        </w:tc>
      </w:tr>
      <w:tr w:rsidR="004B5A61" w:rsidTr="00C0474F">
        <w:tc>
          <w:tcPr>
            <w:tcW w:w="648" w:type="dxa"/>
          </w:tcPr>
          <w:p w:rsidR="004B5A61" w:rsidRPr="002721F9" w:rsidRDefault="004B5A61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 w:rsidP="00A02DFB">
            <w:pPr>
              <w:jc w:val="center"/>
              <w:rPr>
                <w:b/>
                <w:sz w:val="28"/>
                <w:szCs w:val="28"/>
              </w:rPr>
            </w:pPr>
            <w:r w:rsidRPr="002721F9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2802" w:type="dxa"/>
          </w:tcPr>
          <w:p w:rsidR="004B5A61" w:rsidRDefault="004B5A61"/>
          <w:p w:rsidR="004B5A61" w:rsidRDefault="004B5A61"/>
          <w:p w:rsidR="004B5A61" w:rsidRDefault="004B5A61"/>
          <w:p w:rsidR="004B5A61" w:rsidRDefault="004B5A61"/>
          <w:p w:rsidR="004B5A61" w:rsidRDefault="004B5A61"/>
          <w:p w:rsidR="004B5A61" w:rsidRDefault="004B5A61"/>
        </w:tc>
        <w:tc>
          <w:tcPr>
            <w:tcW w:w="3330" w:type="dxa"/>
          </w:tcPr>
          <w:p w:rsidR="004B5A61" w:rsidRDefault="004B5A61"/>
        </w:tc>
        <w:tc>
          <w:tcPr>
            <w:tcW w:w="3060" w:type="dxa"/>
          </w:tcPr>
          <w:p w:rsidR="004B5A61" w:rsidRDefault="004B5A61"/>
        </w:tc>
      </w:tr>
      <w:tr w:rsidR="004B5A61" w:rsidTr="00C0474F">
        <w:tc>
          <w:tcPr>
            <w:tcW w:w="648" w:type="dxa"/>
          </w:tcPr>
          <w:p w:rsidR="004B5A61" w:rsidRPr="002721F9" w:rsidRDefault="004B5A61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>
            <w:pPr>
              <w:rPr>
                <w:b/>
                <w:sz w:val="28"/>
                <w:szCs w:val="28"/>
              </w:rPr>
            </w:pPr>
          </w:p>
          <w:p w:rsidR="00A02DFB" w:rsidRPr="002721F9" w:rsidRDefault="00A02DFB" w:rsidP="00A02DFB">
            <w:pPr>
              <w:jc w:val="center"/>
              <w:rPr>
                <w:b/>
                <w:sz w:val="28"/>
                <w:szCs w:val="28"/>
              </w:rPr>
            </w:pPr>
            <w:r w:rsidRPr="002721F9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2802" w:type="dxa"/>
          </w:tcPr>
          <w:p w:rsidR="004B5A61" w:rsidRDefault="004B5A61"/>
          <w:p w:rsidR="004B5A61" w:rsidRDefault="004B5A61"/>
          <w:p w:rsidR="004B5A61" w:rsidRDefault="004B5A61"/>
          <w:p w:rsidR="004B5A61" w:rsidRDefault="004B5A61"/>
          <w:p w:rsidR="004B5A61" w:rsidRDefault="004B5A61"/>
          <w:p w:rsidR="004B5A61" w:rsidRDefault="004B5A61"/>
        </w:tc>
        <w:tc>
          <w:tcPr>
            <w:tcW w:w="3330" w:type="dxa"/>
          </w:tcPr>
          <w:p w:rsidR="004B5A61" w:rsidRDefault="004B5A61"/>
        </w:tc>
        <w:tc>
          <w:tcPr>
            <w:tcW w:w="3060" w:type="dxa"/>
          </w:tcPr>
          <w:p w:rsidR="004B5A61" w:rsidRDefault="004B5A61"/>
        </w:tc>
      </w:tr>
    </w:tbl>
    <w:p w:rsidR="004B5A61" w:rsidRDefault="004B5A61"/>
    <w:p w:rsidR="00A02DFB" w:rsidRPr="00C0474F" w:rsidRDefault="002721F9" w:rsidP="002721F9">
      <w:pPr>
        <w:tabs>
          <w:tab w:val="left" w:pos="1650"/>
          <w:tab w:val="center" w:pos="6480"/>
        </w:tabs>
        <w:rPr>
          <w:b/>
          <w:sz w:val="48"/>
          <w:szCs w:val="4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A02DFB" w:rsidRPr="00C0474F">
        <w:rPr>
          <w:b/>
          <w:sz w:val="48"/>
          <w:szCs w:val="48"/>
        </w:rPr>
        <w:t>Rule of Threes</w:t>
      </w:r>
    </w:p>
    <w:p w:rsidR="00DB3AD9" w:rsidRPr="00C0474F" w:rsidRDefault="00A02DFB" w:rsidP="00432984">
      <w:pPr>
        <w:rPr>
          <w:b/>
          <w:sz w:val="28"/>
          <w:szCs w:val="28"/>
          <w:u w:val="single"/>
        </w:rPr>
      </w:pPr>
      <w:r w:rsidRPr="00C0474F">
        <w:rPr>
          <w:b/>
          <w:sz w:val="28"/>
          <w:szCs w:val="28"/>
          <w:u w:val="single"/>
        </w:rPr>
        <w:t>Skills:</w:t>
      </w:r>
    </w:p>
    <w:p w:rsidR="00937B35" w:rsidRPr="00C0474F" w:rsidRDefault="00A02DFB" w:rsidP="00432984">
      <w:pPr>
        <w:rPr>
          <w:b/>
          <w:sz w:val="28"/>
          <w:szCs w:val="28"/>
          <w:u w:val="single"/>
        </w:rPr>
      </w:pPr>
      <w:r w:rsidRPr="00C0474F">
        <w:rPr>
          <w:b/>
          <w:sz w:val="28"/>
          <w:szCs w:val="28"/>
          <w:u w:val="single"/>
        </w:rPr>
        <w:t>Vocabulary</w:t>
      </w:r>
      <w:r w:rsidR="00DB3AD9" w:rsidRPr="00C0474F">
        <w:rPr>
          <w:b/>
          <w:sz w:val="28"/>
          <w:szCs w:val="28"/>
          <w:u w:val="single"/>
        </w:rPr>
        <w:t>:</w:t>
      </w:r>
    </w:p>
    <w:sectPr w:rsidR="00937B35" w:rsidRPr="00C0474F" w:rsidSect="00A02DFB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8A3" w:rsidRDefault="001918A3" w:rsidP="00DB3AD9">
      <w:pPr>
        <w:spacing w:after="0" w:line="240" w:lineRule="auto"/>
      </w:pPr>
      <w:r>
        <w:separator/>
      </w:r>
    </w:p>
  </w:endnote>
  <w:endnote w:type="continuationSeparator" w:id="0">
    <w:p w:rsidR="001918A3" w:rsidRDefault="001918A3" w:rsidP="00DB3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18A3" w:rsidRDefault="001918A3" w:rsidP="00DB3AD9">
      <w:pPr>
        <w:spacing w:after="0" w:line="240" w:lineRule="auto"/>
      </w:pPr>
      <w:r>
        <w:separator/>
      </w:r>
    </w:p>
  </w:footnote>
  <w:footnote w:type="continuationSeparator" w:id="0">
    <w:p w:rsidR="001918A3" w:rsidRDefault="001918A3" w:rsidP="00DB3A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b/>
        <w:sz w:val="56"/>
        <w:szCs w:val="56"/>
      </w:rPr>
      <w:alias w:val="Title"/>
      <w:id w:val="77738743"/>
      <w:placeholder>
        <w:docPart w:val="F386E768816A45C2B04030AEAF003C29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B3AD9" w:rsidRDefault="00DB3AD9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C0474F">
          <w:rPr>
            <w:rFonts w:asciiTheme="majorHAnsi" w:eastAsiaTheme="majorEastAsia" w:hAnsiTheme="majorHAnsi" w:cstheme="majorBidi"/>
            <w:b/>
            <w:sz w:val="56"/>
            <w:szCs w:val="56"/>
          </w:rPr>
          <w:t>Mastery Matrix 2.0</w:t>
        </w:r>
      </w:p>
    </w:sdtContent>
  </w:sdt>
  <w:p w:rsidR="00DB3AD9" w:rsidRDefault="00DB3A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5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A61"/>
    <w:rsid w:val="00107DDE"/>
    <w:rsid w:val="001918A3"/>
    <w:rsid w:val="002721F9"/>
    <w:rsid w:val="00280D76"/>
    <w:rsid w:val="00432984"/>
    <w:rsid w:val="004B5A61"/>
    <w:rsid w:val="004E2F92"/>
    <w:rsid w:val="00556949"/>
    <w:rsid w:val="0061160E"/>
    <w:rsid w:val="00657696"/>
    <w:rsid w:val="00705C9D"/>
    <w:rsid w:val="00937B35"/>
    <w:rsid w:val="00987279"/>
    <w:rsid w:val="009B0118"/>
    <w:rsid w:val="00A02DFB"/>
    <w:rsid w:val="00B5679D"/>
    <w:rsid w:val="00C0474F"/>
    <w:rsid w:val="00CB03AC"/>
    <w:rsid w:val="00DB3AD9"/>
    <w:rsid w:val="00F10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6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C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5A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2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D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B3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3AD9"/>
  </w:style>
  <w:style w:type="paragraph" w:styleId="Footer">
    <w:name w:val="footer"/>
    <w:basedOn w:val="Normal"/>
    <w:link w:val="FooterChar"/>
    <w:uiPriority w:val="99"/>
    <w:semiHidden/>
    <w:unhideWhenUsed/>
    <w:rsid w:val="00DB3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B3AD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C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5A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02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2DF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B3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3AD9"/>
  </w:style>
  <w:style w:type="paragraph" w:styleId="Footer">
    <w:name w:val="footer"/>
    <w:basedOn w:val="Normal"/>
    <w:link w:val="FooterChar"/>
    <w:uiPriority w:val="99"/>
    <w:semiHidden/>
    <w:unhideWhenUsed/>
    <w:rsid w:val="00DB3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B3A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glossaryDocument" Target="glossary/document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386E768816A45C2B04030AEAF003C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F7A092-9D8B-4355-A0D7-072F4B7F020D}"/>
      </w:docPartPr>
      <w:docPartBody>
        <w:p w:rsidR="001C2271" w:rsidRDefault="00F636AE" w:rsidP="00F636AE">
          <w:pPr>
            <w:pStyle w:val="F386E768816A45C2B04030AEAF003C29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636AE"/>
    <w:rsid w:val="001C2271"/>
    <w:rsid w:val="00BF7035"/>
    <w:rsid w:val="00F6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2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09369188CB4E659CACED44F119DD3C">
    <w:name w:val="BA09369188CB4E659CACED44F119DD3C"/>
    <w:rsid w:val="00F636AE"/>
  </w:style>
  <w:style w:type="paragraph" w:customStyle="1" w:styleId="F386E768816A45C2B04030AEAF003C29">
    <w:name w:val="F386E768816A45C2B04030AEAF003C29"/>
    <w:rsid w:val="00F636AE"/>
  </w:style>
  <w:style w:type="paragraph" w:customStyle="1" w:styleId="3AE4CABC33414F02A4A543493918387B">
    <w:name w:val="3AE4CABC33414F02A4A543493918387B"/>
    <w:rsid w:val="001C2271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Mastery Matrix 2.0</vt:lpstr>
    </vt:vector>
  </TitlesOfParts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Mastery Matrix 2.0</dc:title>
  <dc:creator>Information Technology</dc:creator>
  <cp:lastModifiedBy>George Sumner</cp:lastModifiedBy>
  <cp:revision>2</cp:revision>
  <dcterms:created xsi:type="dcterms:W3CDTF">2014-08-18T12:29:00Z</dcterms:created>
  <dcterms:modified xsi:type="dcterms:W3CDTF">2014-08-18T12:29:00Z</dcterms:modified>
</cp:coreProperties>
</file>