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p14">
  <w:body>
    <w:p w:rsidR="58F94AC0" w:rsidP="58F94AC0" w:rsidRDefault="007B537C" w14:paraId="356BCC58" w14:textId="7111C04B">
      <w:pPr>
        <w:rPr>
          <w:noProof/>
          <w:sz w:val="20"/>
          <w:szCs w:val="20"/>
        </w:rPr>
      </w:pPr>
      <w:r w:rsidRPr="00203086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53B790A" wp14:editId="40CC7E05">
                <wp:simplePos x="0" y="0"/>
                <wp:positionH relativeFrom="margin">
                  <wp:posOffset>133350</wp:posOffset>
                </wp:positionH>
                <wp:positionV relativeFrom="paragraph">
                  <wp:posOffset>283210</wp:posOffset>
                </wp:positionV>
                <wp:extent cx="3219450" cy="1047750"/>
                <wp:effectExtent l="0" t="0" r="19050" b="1905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9450" cy="1047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7B537C" w:rsidR="00203086" w:rsidP="00B2015D" w:rsidRDefault="00203086" w14:paraId="2F3AEC94" w14:textId="4A406F8E">
                            <w:pPr>
                              <w:spacing w:after="0" w:line="240" w:lineRule="auto"/>
                              <w:rPr>
                                <w:b/>
                                <w:sz w:val="18"/>
                                <w:szCs w:val="18"/>
                              </w:rPr>
                            </w:pPr>
                            <w:r w:rsidRPr="007B537C">
                              <w:rPr>
                                <w:b/>
                                <w:sz w:val="18"/>
                                <w:szCs w:val="18"/>
                              </w:rPr>
                              <w:t>Content S</w:t>
                            </w:r>
                            <w:r w:rsidRPr="007B537C" w:rsidR="00112ADF">
                              <w:rPr>
                                <w:b/>
                                <w:sz w:val="18"/>
                                <w:szCs w:val="18"/>
                              </w:rPr>
                              <w:t>tandards</w:t>
                            </w:r>
                            <w:r w:rsidRPr="007B537C">
                              <w:rPr>
                                <w:b/>
                                <w:sz w:val="18"/>
                                <w:szCs w:val="18"/>
                              </w:rPr>
                              <w:t>:</w:t>
                            </w:r>
                          </w:p>
                          <w:p w:rsidRPr="00ED02E0" w:rsidR="00E529A9" w:rsidP="00B2015D" w:rsidRDefault="00E529A9" w14:paraId="0BDFD396" w14:textId="1053F57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ED02E0">
                              <w:rPr>
                                <w:sz w:val="16"/>
                                <w:szCs w:val="16"/>
                              </w:rPr>
                              <w:t>ELA.6.23</w:t>
                            </w:r>
                            <w:r w:rsidRPr="00ED02E0" w:rsidR="00ED02E0">
                              <w:rPr>
                                <w:sz w:val="16"/>
                                <w:szCs w:val="16"/>
                              </w:rPr>
                              <w:t xml:space="preserve"> write narratives</w:t>
                            </w:r>
                            <w:r w:rsidRPr="00ED02E0">
                              <w:rPr>
                                <w:sz w:val="16"/>
                                <w:szCs w:val="16"/>
                              </w:rPr>
                              <w:t>, ELA.6.4</w:t>
                            </w:r>
                            <w:r w:rsidRPr="00ED02E0" w:rsidR="00ED02E0">
                              <w:rPr>
                                <w:sz w:val="16"/>
                                <w:szCs w:val="16"/>
                              </w:rPr>
                              <w:t xml:space="preserve"> cite textual evidence</w:t>
                            </w:r>
                            <w:r w:rsidRPr="00ED02E0">
                              <w:rPr>
                                <w:sz w:val="16"/>
                                <w:szCs w:val="16"/>
                              </w:rPr>
                              <w:t xml:space="preserve">, </w:t>
                            </w:r>
                          </w:p>
                          <w:p w:rsidR="00E529A9" w:rsidP="00B2015D" w:rsidRDefault="00E529A9" w14:paraId="25046BCF" w14:textId="630D0855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ED02E0">
                              <w:rPr>
                                <w:sz w:val="16"/>
                                <w:szCs w:val="16"/>
                              </w:rPr>
                              <w:t>SS.6.14 assess economic impact of technology on world regions throughout history</w:t>
                            </w:r>
                          </w:p>
                          <w:p w:rsidR="004B19D2" w:rsidP="00B2015D" w:rsidRDefault="004B19D2" w14:paraId="06058D1C" w14:textId="660FCA5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M.6.6 (+,-decimals), M.6.27 (rep. data), M.6.28 (Gr Data)</w:t>
                            </w:r>
                          </w:p>
                          <w:p w:rsidRPr="007B537C" w:rsidR="007B537C" w:rsidP="007B537C" w:rsidRDefault="007B537C" w14:paraId="74980DA3" w14:textId="567BD3F9">
                            <w:pPr>
                              <w:widowControl w:val="0"/>
                              <w:rPr>
                                <w:rFonts w:ascii="Times New Roman" w:hAnsi="Times New Roman" w:cs="Times New Roman"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S.6.ESS.6 </w:t>
                            </w:r>
                            <w:r w:rsidRPr="007B537C">
                              <w:rPr>
                                <w:rFonts w:ascii="Times New Roman" w:hAnsi="Times New Roman" w:cs="Times New Roman"/>
                                <w:bCs/>
                                <w:sz w:val="16"/>
                                <w:szCs w:val="16"/>
                              </w:rPr>
                              <w:t>ask questions to clarify evidence of the factors that have caused the change in global temperatures over the past century.</w:t>
                            </w:r>
                          </w:p>
                          <w:p w:rsidRPr="007B537C" w:rsidR="007B537C" w:rsidP="00B2015D" w:rsidRDefault="007B537C" w14:paraId="06D3130D" w14:textId="09BB72D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Pr="007B537C" w:rsidR="007B537C" w:rsidP="007B537C" w:rsidRDefault="007B537C" w14:paraId="567C596A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Enter the room QUIETLY and begin the bell ringer</w:t>
                            </w:r>
                          </w:p>
                          <w:p w:rsidRPr="007B537C" w:rsidR="007B537C" w:rsidP="007B537C" w:rsidRDefault="007B537C" w14:paraId="7B7F1BD5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Use the S.A.N.D. heading on all work</w:t>
                            </w:r>
                          </w:p>
                          <w:p w:rsidRPr="007B537C" w:rsidR="007B537C" w:rsidP="007B537C" w:rsidRDefault="007B537C" w14:paraId="565BC2E6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Raise you hand to speak and ask questions</w:t>
                            </w:r>
                          </w:p>
                          <w:p w:rsidRPr="007B537C" w:rsidR="007B537C" w:rsidP="007B537C" w:rsidRDefault="007B537C" w14:paraId="1950C999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Keep hands, feet, and all objects to yourself</w:t>
                            </w:r>
                          </w:p>
                          <w:p w:rsidRPr="007B537C" w:rsidR="007B537C" w:rsidP="007B537C" w:rsidRDefault="007B537C" w14:paraId="4B52B677" w14:textId="77777777">
                            <w:pPr>
                              <w:numPr>
                                <w:ilvl w:val="0"/>
                                <w:numId w:val="6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Wait for the teacher to dismiss the class</w:t>
                            </w:r>
                          </w:p>
                          <w:p w:rsidR="007B537C" w:rsidP="00B2015D" w:rsidRDefault="007B537C" w14:paraId="2E575C23" w14:textId="2DDF5BCC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7B537C" w:rsidP="00B2015D" w:rsidRDefault="007B537C" w14:paraId="6CD17194" w14:textId="77777777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Pr="007B537C" w:rsidR="007B537C" w:rsidP="007B537C" w:rsidRDefault="007B537C" w14:paraId="09831C66" w14:textId="77777777">
                            <w:pPr>
                              <w:numPr>
                                <w:ilvl w:val="0"/>
                                <w:numId w:val="5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Enter the room QUIETLY and begin the bell ringer</w:t>
                            </w:r>
                          </w:p>
                          <w:p w:rsidRPr="007B537C" w:rsidR="007B537C" w:rsidP="007B537C" w:rsidRDefault="007B537C" w14:paraId="05E51F18" w14:textId="77777777">
                            <w:pPr>
                              <w:numPr>
                                <w:ilvl w:val="0"/>
                                <w:numId w:val="5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Use the S.A.N.D. heading on all work</w:t>
                            </w:r>
                          </w:p>
                          <w:p w:rsidRPr="007B537C" w:rsidR="007B537C" w:rsidP="007B537C" w:rsidRDefault="007B537C" w14:paraId="41E696E0" w14:textId="77777777">
                            <w:pPr>
                              <w:numPr>
                                <w:ilvl w:val="0"/>
                                <w:numId w:val="5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Raise you hand to speak and ask questions</w:t>
                            </w:r>
                          </w:p>
                          <w:p w:rsidRPr="007B537C" w:rsidR="007B537C" w:rsidP="007B537C" w:rsidRDefault="007B537C" w14:paraId="4636E594" w14:textId="77777777">
                            <w:pPr>
                              <w:numPr>
                                <w:ilvl w:val="0"/>
                                <w:numId w:val="5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Keep hands, feet, and all objects to yourself</w:t>
                            </w:r>
                          </w:p>
                          <w:p w:rsidRPr="007B537C" w:rsidR="007B537C" w:rsidP="007B537C" w:rsidRDefault="007B537C" w14:paraId="43124AF6" w14:textId="77777777">
                            <w:pPr>
                              <w:numPr>
                                <w:ilvl w:val="0"/>
                                <w:numId w:val="5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Wait for the teacher to dismiss the class</w:t>
                            </w:r>
                          </w:p>
                          <w:p w:rsidR="007B537C" w:rsidP="00B2015D" w:rsidRDefault="007B537C" w14:paraId="4453891F" w14:textId="77777777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Pr="007B537C" w:rsidR="007B537C" w:rsidP="007B537C" w:rsidRDefault="007B537C" w14:paraId="1359CD3E" w14:textId="77777777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Enter the room QUIETLY and begin the bell ringer</w:t>
                            </w:r>
                          </w:p>
                          <w:p w:rsidRPr="007B537C" w:rsidR="007B537C" w:rsidP="007B537C" w:rsidRDefault="007B537C" w14:paraId="77237AF8" w14:textId="77777777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Use the S.A.N.D. heading on all work</w:t>
                            </w:r>
                          </w:p>
                          <w:p w:rsidRPr="007B537C" w:rsidR="007B537C" w:rsidP="007B537C" w:rsidRDefault="007B537C" w14:paraId="273165D2" w14:textId="77777777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Raise you hand to speak and ask questions</w:t>
                            </w:r>
                          </w:p>
                          <w:p w:rsidRPr="007B537C" w:rsidR="007B537C" w:rsidP="007B537C" w:rsidRDefault="007B537C" w14:paraId="2D1BE828" w14:textId="77777777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Keep hands, feet, and all objects to yourself</w:t>
                            </w:r>
                          </w:p>
                          <w:p w:rsidRPr="007B537C" w:rsidR="007B537C" w:rsidP="007B537C" w:rsidRDefault="007B537C" w14:paraId="22A60938" w14:textId="77777777">
                            <w:pPr>
                              <w:numPr>
                                <w:ilvl w:val="0"/>
                                <w:numId w:val="4"/>
                              </w:numPr>
                              <w:shd w:val="clear" w:color="auto" w:fill="FFFFFF"/>
                              <w:spacing w:before="100" w:beforeAutospacing="1" w:after="100" w:afterAutospacing="1" w:line="240" w:lineRule="auto"/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7B537C">
                              <w:rPr>
                                <w:rFonts w:ascii="Calibri" w:hAnsi="Calibri" w:eastAsia="Times New Roman" w:cs="Calibri"/>
                                <w:color w:val="000000"/>
                                <w:sz w:val="24"/>
                                <w:szCs w:val="24"/>
                              </w:rPr>
                              <w:t>Wait for the teacher to dismiss the class</w:t>
                            </w:r>
                          </w:p>
                          <w:p w:rsidR="007B537C" w:rsidP="00B2015D" w:rsidRDefault="007B537C" w14:paraId="7ED31224" w14:textId="77777777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4B19D2" w:rsidP="00B2015D" w:rsidRDefault="004B19D2" w14:paraId="2E0CD63E" w14:textId="77777777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Pr="00ED02E0" w:rsidR="00ED02E0" w:rsidP="00B2015D" w:rsidRDefault="00ED02E0" w14:paraId="41F0B473" w14:textId="04825EC8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 w14:anchorId="353B790A">
                <v:stroke joinstyle="miter"/>
                <v:path gradientshapeok="t" o:connecttype="rect"/>
              </v:shapetype>
              <v:shape id="Text Box 2" style="position:absolute;margin-left:10.5pt;margin-top:22.3pt;width:253.5pt;height:82.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spid="_x0000_s1026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">
                <v:textbox>
                  <w:txbxContent>
                    <w:p w:rsidRPr="007B537C" w:rsidR="00203086" w:rsidP="00B2015D" w:rsidRDefault="00203086" w14:paraId="2F3AEC94" w14:textId="4A406F8E">
                      <w:pPr>
                        <w:spacing w:after="0" w:line="240" w:lineRule="auto"/>
                        <w:rPr>
                          <w:b/>
                          <w:sz w:val="18"/>
                          <w:szCs w:val="18"/>
                        </w:rPr>
                      </w:pPr>
                      <w:r w:rsidRPr="007B537C">
                        <w:rPr>
                          <w:b/>
                          <w:sz w:val="18"/>
                          <w:szCs w:val="18"/>
                        </w:rPr>
                        <w:t>Content S</w:t>
                      </w:r>
                      <w:r w:rsidRPr="007B537C" w:rsidR="00112ADF">
                        <w:rPr>
                          <w:b/>
                          <w:sz w:val="18"/>
                          <w:szCs w:val="18"/>
                        </w:rPr>
                        <w:t>tandards</w:t>
                      </w:r>
                      <w:r w:rsidRPr="007B537C">
                        <w:rPr>
                          <w:b/>
                          <w:sz w:val="18"/>
                          <w:szCs w:val="18"/>
                        </w:rPr>
                        <w:t>:</w:t>
                      </w:r>
                    </w:p>
                    <w:p w:rsidRPr="00ED02E0" w:rsidR="00E529A9" w:rsidP="00B2015D" w:rsidRDefault="00E529A9" w14:paraId="0BDFD396" w14:textId="1053F57F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ED02E0">
                        <w:rPr>
                          <w:sz w:val="16"/>
                          <w:szCs w:val="16"/>
                        </w:rPr>
                        <w:t>ELA.6.23</w:t>
                      </w:r>
                      <w:r w:rsidRPr="00ED02E0" w:rsidR="00ED02E0">
                        <w:rPr>
                          <w:sz w:val="16"/>
                          <w:szCs w:val="16"/>
                        </w:rPr>
                        <w:t xml:space="preserve"> write narratives</w:t>
                      </w:r>
                      <w:r w:rsidRPr="00ED02E0">
                        <w:rPr>
                          <w:sz w:val="16"/>
                          <w:szCs w:val="16"/>
                        </w:rPr>
                        <w:t>, ELA.6.4</w:t>
                      </w:r>
                      <w:r w:rsidRPr="00ED02E0" w:rsidR="00ED02E0">
                        <w:rPr>
                          <w:sz w:val="16"/>
                          <w:szCs w:val="16"/>
                        </w:rPr>
                        <w:t xml:space="preserve"> cite textual evidence</w:t>
                      </w:r>
                      <w:r w:rsidRPr="00ED02E0">
                        <w:rPr>
                          <w:sz w:val="16"/>
                          <w:szCs w:val="16"/>
                        </w:rPr>
                        <w:t xml:space="preserve">, </w:t>
                      </w:r>
                    </w:p>
                    <w:p w:rsidR="00E529A9" w:rsidP="00B2015D" w:rsidRDefault="00E529A9" w14:paraId="25046BCF" w14:textId="630D0855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ED02E0">
                        <w:rPr>
                          <w:sz w:val="16"/>
                          <w:szCs w:val="16"/>
                        </w:rPr>
                        <w:t>SS.6.14 assess economic impact of technology on world regions throughout history</w:t>
                      </w:r>
                    </w:p>
                    <w:p w:rsidR="004B19D2" w:rsidP="00B2015D" w:rsidRDefault="004B19D2" w14:paraId="06058D1C" w14:textId="660FCA5C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M.6.6 (+,-decimals), M.6.27 (rep. data), M.6.28 (Gr Data)</w:t>
                      </w:r>
                    </w:p>
                    <w:p w:rsidRPr="007B537C" w:rsidR="007B537C" w:rsidP="007B537C" w:rsidRDefault="007B537C" w14:paraId="74980DA3" w14:textId="567BD3F9">
                      <w:pPr>
                        <w:widowControl w:val="0"/>
                        <w:rPr>
                          <w:rFonts w:ascii="Times New Roman" w:hAnsi="Times New Roman" w:cs="Times New Roman"/>
                          <w:bCs/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S.6.ESS.6 </w:t>
                      </w:r>
                      <w:r w:rsidRPr="007B537C">
                        <w:rPr>
                          <w:rFonts w:ascii="Times New Roman" w:hAnsi="Times New Roman" w:cs="Times New Roman"/>
                          <w:bCs/>
                          <w:sz w:val="16"/>
                          <w:szCs w:val="16"/>
                        </w:rPr>
                        <w:t>ask questions to clarify evidence of the factors that have caused the change in global temperatures over the past century.</w:t>
                      </w:r>
                    </w:p>
                    <w:p w:rsidRPr="007B537C" w:rsidR="007B537C" w:rsidP="00B2015D" w:rsidRDefault="007B537C" w14:paraId="06D3130D" w14:textId="09BB72D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:rsidRPr="007B537C" w:rsidR="007B537C" w:rsidP="007B537C" w:rsidRDefault="007B537C" w14:paraId="567C596A" w14:textId="77777777">
                      <w:pPr>
                        <w:numPr>
                          <w:ilvl w:val="0"/>
                          <w:numId w:val="6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Enter the room QUIETLY and begin the bell ringer</w:t>
                      </w:r>
                    </w:p>
                    <w:p w:rsidRPr="007B537C" w:rsidR="007B537C" w:rsidP="007B537C" w:rsidRDefault="007B537C" w14:paraId="7B7F1BD5" w14:textId="77777777">
                      <w:pPr>
                        <w:numPr>
                          <w:ilvl w:val="0"/>
                          <w:numId w:val="6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Use the S.A.N.D. heading on all work</w:t>
                      </w:r>
                    </w:p>
                    <w:p w:rsidRPr="007B537C" w:rsidR="007B537C" w:rsidP="007B537C" w:rsidRDefault="007B537C" w14:paraId="565BC2E6" w14:textId="77777777">
                      <w:pPr>
                        <w:numPr>
                          <w:ilvl w:val="0"/>
                          <w:numId w:val="6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Raise you hand to speak and ask questions</w:t>
                      </w:r>
                    </w:p>
                    <w:p w:rsidRPr="007B537C" w:rsidR="007B537C" w:rsidP="007B537C" w:rsidRDefault="007B537C" w14:paraId="1950C999" w14:textId="77777777">
                      <w:pPr>
                        <w:numPr>
                          <w:ilvl w:val="0"/>
                          <w:numId w:val="6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Keep hands, feet, and all objects to yourself</w:t>
                      </w:r>
                    </w:p>
                    <w:p w:rsidRPr="007B537C" w:rsidR="007B537C" w:rsidP="007B537C" w:rsidRDefault="007B537C" w14:paraId="4B52B677" w14:textId="77777777">
                      <w:pPr>
                        <w:numPr>
                          <w:ilvl w:val="0"/>
                          <w:numId w:val="6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Wait for the teacher to dismiss the class</w:t>
                      </w:r>
                    </w:p>
                    <w:p w:rsidR="007B537C" w:rsidP="00B2015D" w:rsidRDefault="007B537C" w14:paraId="2E575C23" w14:textId="2DDF5BCC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:rsidR="007B537C" w:rsidP="00B2015D" w:rsidRDefault="007B537C" w14:paraId="6CD17194" w14:textId="77777777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:rsidRPr="007B537C" w:rsidR="007B537C" w:rsidP="007B537C" w:rsidRDefault="007B537C" w14:paraId="09831C66" w14:textId="77777777">
                      <w:pPr>
                        <w:numPr>
                          <w:ilvl w:val="0"/>
                          <w:numId w:val="5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Enter the room QUIETLY and begin the bell ringer</w:t>
                      </w:r>
                    </w:p>
                    <w:p w:rsidRPr="007B537C" w:rsidR="007B537C" w:rsidP="007B537C" w:rsidRDefault="007B537C" w14:paraId="05E51F18" w14:textId="77777777">
                      <w:pPr>
                        <w:numPr>
                          <w:ilvl w:val="0"/>
                          <w:numId w:val="5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Use the S.A.N.D. heading on all work</w:t>
                      </w:r>
                    </w:p>
                    <w:p w:rsidRPr="007B537C" w:rsidR="007B537C" w:rsidP="007B537C" w:rsidRDefault="007B537C" w14:paraId="41E696E0" w14:textId="77777777">
                      <w:pPr>
                        <w:numPr>
                          <w:ilvl w:val="0"/>
                          <w:numId w:val="5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Raise you hand to speak and ask questions</w:t>
                      </w:r>
                    </w:p>
                    <w:p w:rsidRPr="007B537C" w:rsidR="007B537C" w:rsidP="007B537C" w:rsidRDefault="007B537C" w14:paraId="4636E594" w14:textId="77777777">
                      <w:pPr>
                        <w:numPr>
                          <w:ilvl w:val="0"/>
                          <w:numId w:val="5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Keep hands, feet, and all objects to yourself</w:t>
                      </w:r>
                    </w:p>
                    <w:p w:rsidRPr="007B537C" w:rsidR="007B537C" w:rsidP="007B537C" w:rsidRDefault="007B537C" w14:paraId="43124AF6" w14:textId="77777777">
                      <w:pPr>
                        <w:numPr>
                          <w:ilvl w:val="0"/>
                          <w:numId w:val="5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Wait for the teacher to dismiss the class</w:t>
                      </w:r>
                    </w:p>
                    <w:p w:rsidR="007B537C" w:rsidP="00B2015D" w:rsidRDefault="007B537C" w14:paraId="4453891F" w14:textId="77777777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:rsidRPr="007B537C" w:rsidR="007B537C" w:rsidP="007B537C" w:rsidRDefault="007B537C" w14:paraId="1359CD3E" w14:textId="77777777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Enter the room QUIETLY and begin the bell ringer</w:t>
                      </w:r>
                    </w:p>
                    <w:p w:rsidRPr="007B537C" w:rsidR="007B537C" w:rsidP="007B537C" w:rsidRDefault="007B537C" w14:paraId="77237AF8" w14:textId="77777777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Use the S.A.N.D. heading on all work</w:t>
                      </w:r>
                    </w:p>
                    <w:p w:rsidRPr="007B537C" w:rsidR="007B537C" w:rsidP="007B537C" w:rsidRDefault="007B537C" w14:paraId="273165D2" w14:textId="77777777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Raise you hand to speak and ask questions</w:t>
                      </w:r>
                    </w:p>
                    <w:p w:rsidRPr="007B537C" w:rsidR="007B537C" w:rsidP="007B537C" w:rsidRDefault="007B537C" w14:paraId="2D1BE828" w14:textId="77777777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Keep hands, feet, and all objects to yourself</w:t>
                      </w:r>
                    </w:p>
                    <w:p w:rsidRPr="007B537C" w:rsidR="007B537C" w:rsidP="007B537C" w:rsidRDefault="007B537C" w14:paraId="22A60938" w14:textId="77777777">
                      <w:pPr>
                        <w:numPr>
                          <w:ilvl w:val="0"/>
                          <w:numId w:val="4"/>
                        </w:numPr>
                        <w:shd w:val="clear" w:color="auto" w:fill="FFFFFF"/>
                        <w:spacing w:before="100" w:beforeAutospacing="1" w:after="100" w:afterAutospacing="1" w:line="240" w:lineRule="auto"/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</w:pPr>
                      <w:r w:rsidRPr="007B537C">
                        <w:rPr>
                          <w:rFonts w:ascii="Calibri" w:hAnsi="Calibri" w:eastAsia="Times New Roman" w:cs="Calibri"/>
                          <w:color w:val="000000"/>
                          <w:sz w:val="24"/>
                          <w:szCs w:val="24"/>
                        </w:rPr>
                        <w:t>Wait for the teacher to dismiss the class</w:t>
                      </w:r>
                    </w:p>
                    <w:p w:rsidR="007B537C" w:rsidP="00B2015D" w:rsidRDefault="007B537C" w14:paraId="7ED31224" w14:textId="77777777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:rsidR="004B19D2" w:rsidP="00B2015D" w:rsidRDefault="004B19D2" w14:paraId="2E0CD63E" w14:textId="77777777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:rsidRPr="00ED02E0" w:rsidR="00ED02E0" w:rsidP="00B2015D" w:rsidRDefault="00ED02E0" w14:paraId="41F0B473" w14:textId="04825EC8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D3DD4" w:rsidR="00E529A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42208" behindDoc="0" locked="0" layoutInCell="1" allowOverlap="1" wp14:anchorId="11FBDF6B" wp14:editId="2408B280">
                <wp:simplePos x="0" y="0"/>
                <wp:positionH relativeFrom="margin">
                  <wp:align>right</wp:align>
                </wp:positionH>
                <wp:positionV relativeFrom="paragraph">
                  <wp:posOffset>1141095</wp:posOffset>
                </wp:positionV>
                <wp:extent cx="861695" cy="704850"/>
                <wp:effectExtent l="0" t="0" r="14605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695" cy="704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E529A9" w:rsidR="00E529A9" w:rsidP="00E529A9" w:rsidRDefault="00E529A9" w14:paraId="1435F53B" w14:textId="07C7B5DE">
                            <w:pPr>
                              <w:rPr>
                                <w:b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b/>
                                <w:sz w:val="12"/>
                                <w:szCs w:val="12"/>
                              </w:rPr>
                              <w:t xml:space="preserve">Math: calculating space needed          SS: Track/Compare Carbon Footprint ELA:  Digital/print story </w:t>
                            </w:r>
                          </w:p>
                          <w:p w:rsidR="00E529A9" w:rsidP="00E529A9" w:rsidRDefault="00E529A9" w14:paraId="2DE560C5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E529A9" w:rsidP="00E529A9" w:rsidRDefault="00E529A9" w14:paraId="53BE1E70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Pr="007F1415" w:rsidR="00E529A9" w:rsidP="00E529A9" w:rsidRDefault="00E529A9" w14:paraId="3FA2835B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style="position:absolute;margin-left:16.65pt;margin-top:89.85pt;width:67.85pt;height:55.5pt;z-index:2517422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fillcolor="window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" w14:anchorId="11FBDF6B">
                <v:textbox>
                  <w:txbxContent>
                    <w:p w:rsidRPr="00E529A9" w:rsidR="00E529A9" w:rsidP="00E529A9" w:rsidRDefault="00E529A9" w14:paraId="1435F53B" w14:textId="07C7B5DE">
                      <w:pPr>
                        <w:rPr>
                          <w:b/>
                          <w:sz w:val="12"/>
                          <w:szCs w:val="12"/>
                        </w:rPr>
                      </w:pPr>
                      <w:r>
                        <w:rPr>
                          <w:b/>
                          <w:sz w:val="12"/>
                          <w:szCs w:val="12"/>
                        </w:rPr>
                        <w:t xml:space="preserve">Math: calculating space needed          SS: Track/Compare Carbon Footprint ELA:  Digital/print story </w:t>
                      </w:r>
                    </w:p>
                    <w:p w:rsidR="00E529A9" w:rsidP="00E529A9" w:rsidRDefault="00E529A9" w14:paraId="2DE560C5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E529A9" w:rsidP="00E529A9" w:rsidRDefault="00E529A9" w14:paraId="53BE1E70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Pr="007F1415" w:rsidR="00E529A9" w:rsidP="00E529A9" w:rsidRDefault="00E529A9" w14:paraId="3FA2835B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6D3DD4" w:rsidR="00E529A9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36064" behindDoc="0" locked="0" layoutInCell="1" allowOverlap="1" wp14:anchorId="5243E696" wp14:editId="2F9D55AE">
                <wp:simplePos x="0" y="0"/>
                <wp:positionH relativeFrom="margin">
                  <wp:posOffset>4347210</wp:posOffset>
                </wp:positionH>
                <wp:positionV relativeFrom="paragraph">
                  <wp:posOffset>1160780</wp:posOffset>
                </wp:positionV>
                <wp:extent cx="861695" cy="704850"/>
                <wp:effectExtent l="0" t="0" r="14605" b="19050"/>
                <wp:wrapSquare wrapText="bothSides"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1695" cy="704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E529A9" w:rsidR="00C0653D" w:rsidP="00C0653D" w:rsidRDefault="00E529A9" w14:paraId="61EC1B0B" w14:textId="6411C2AF">
                            <w:pPr>
                              <w:rPr>
                                <w:b/>
                                <w:sz w:val="12"/>
                                <w:szCs w:val="12"/>
                              </w:rPr>
                            </w:pPr>
                            <w:r w:rsidRPr="00E529A9">
                              <w:rPr>
                                <w:b/>
                                <w:sz w:val="12"/>
                                <w:szCs w:val="12"/>
                              </w:rPr>
                              <w:t>Science-determine carbon footprint, create objects using recyclables to reduce carbon footprint</w:t>
                            </w:r>
                          </w:p>
                          <w:p w:rsidR="00C0653D" w:rsidP="00C0653D" w:rsidRDefault="00C0653D" w14:paraId="39D65461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C0653D" w:rsidP="00C0653D" w:rsidRDefault="00C0653D" w14:paraId="6E6FEFD7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Pr="007F1415" w:rsidR="00C0653D" w:rsidP="00C0653D" w:rsidRDefault="00C0653D" w14:paraId="57510CCE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style="position:absolute;margin-left:342.3pt;margin-top:91.4pt;width:67.85pt;height:55.5pt;z-index:2517360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fillcolor="window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" w14:anchorId="5243E696">
                <v:textbox>
                  <w:txbxContent>
                    <w:p w:rsidRPr="00E529A9" w:rsidR="00C0653D" w:rsidP="00C0653D" w:rsidRDefault="00E529A9" w14:paraId="61EC1B0B" w14:textId="6411C2AF">
                      <w:pPr>
                        <w:rPr>
                          <w:b/>
                          <w:sz w:val="12"/>
                          <w:szCs w:val="12"/>
                        </w:rPr>
                      </w:pPr>
                      <w:r w:rsidRPr="00E529A9">
                        <w:rPr>
                          <w:b/>
                          <w:sz w:val="12"/>
                          <w:szCs w:val="12"/>
                        </w:rPr>
                        <w:t>Science-determine carbon footprint, create objects using recyclables to reduce carbon footprint</w:t>
                      </w:r>
                    </w:p>
                    <w:p w:rsidR="00C0653D" w:rsidP="00C0653D" w:rsidRDefault="00C0653D" w14:paraId="39D65461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C0653D" w:rsidP="00C0653D" w:rsidRDefault="00C0653D" w14:paraId="6E6FEFD7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Pr="007F1415" w:rsidR="00C0653D" w:rsidP="00C0653D" w:rsidRDefault="00C0653D" w14:paraId="57510CCE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03086" w:rsidR="00C0653D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72BAAFA4" wp14:editId="4B76D2C1">
                <wp:simplePos x="0" y="0"/>
                <wp:positionH relativeFrom="margin">
                  <wp:align>right</wp:align>
                </wp:positionH>
                <wp:positionV relativeFrom="paragraph">
                  <wp:posOffset>1921510</wp:posOffset>
                </wp:positionV>
                <wp:extent cx="3216910" cy="767715"/>
                <wp:effectExtent l="0" t="0" r="21590" b="13335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16910" cy="767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12ADF" w:rsidP="00D31B23" w:rsidRDefault="00112ADF" w14:paraId="24E8E5E6" w14:textId="4B89265D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112ADF">
                              <w:rPr>
                                <w:b/>
                              </w:rPr>
                              <w:t>Evidence of Success</w:t>
                            </w:r>
                            <w:r w:rsidR="001D4943">
                              <w:rPr>
                                <w:b/>
                              </w:rPr>
                              <w:t>:</w:t>
                            </w:r>
                          </w:p>
                          <w:p w:rsidRPr="00D31B23" w:rsidR="00D31B23" w:rsidP="00D31B23" w:rsidRDefault="00D31B23" w14:paraId="6791A51C" w14:textId="6551AE93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 w:rsidRPr="00D31B23">
                              <w:rPr>
                                <w:sz w:val="16"/>
                                <w:szCs w:val="16"/>
                              </w:rPr>
                              <w:t>Each challenge provides requirements for success.  For example; the bridge must support a bar eraser for 30 seconds to be successful.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style="position:absolute;margin-left:202.1pt;margin-top:151.3pt;width:253.3pt;height:60.45pt;z-index:25167564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" w14:anchorId="72BAAFA4">
                <v:textbox>
                  <w:txbxContent>
                    <w:p w:rsidR="00112ADF" w:rsidP="00D31B23" w:rsidRDefault="00112ADF" w14:paraId="24E8E5E6" w14:textId="4B89265D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112ADF">
                        <w:rPr>
                          <w:b/>
                        </w:rPr>
                        <w:t>Evidence of Success</w:t>
                      </w:r>
                      <w:r w:rsidR="001D4943">
                        <w:rPr>
                          <w:b/>
                        </w:rPr>
                        <w:t>:</w:t>
                      </w:r>
                    </w:p>
                    <w:p w:rsidRPr="00D31B23" w:rsidR="00D31B23" w:rsidP="00D31B23" w:rsidRDefault="00D31B23" w14:paraId="6791A51C" w14:textId="6551AE93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 w:rsidRPr="00D31B23">
                        <w:rPr>
                          <w:sz w:val="16"/>
                          <w:szCs w:val="16"/>
                        </w:rPr>
                        <w:t>Each challenge provides requirements for success.  For example; the bridge must support a bar eraser for 30 seconds to be successful.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7F1415" w:rsidR="00C0653D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078C8F80" wp14:editId="682CD6F1">
                <wp:simplePos x="0" y="0"/>
                <wp:positionH relativeFrom="margin">
                  <wp:posOffset>5232400</wp:posOffset>
                </wp:positionH>
                <wp:positionV relativeFrom="paragraph">
                  <wp:posOffset>1229995</wp:posOffset>
                </wp:positionV>
                <wp:extent cx="692150" cy="558800"/>
                <wp:effectExtent l="0" t="0" r="12700" b="12700"/>
                <wp:wrapSquare wrapText="bothSides"/>
                <wp:docPr id="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0" cy="5588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F1415" w:rsidP="007F1415" w:rsidRDefault="007F1415" w14:paraId="43008E0F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Major Individual Products:</w:t>
                            </w:r>
                          </w:p>
                          <w:p w:rsidR="007F1415" w:rsidP="007F1415" w:rsidRDefault="007F1415" w14:paraId="0756A3E7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7F1415" w:rsidP="007F1415" w:rsidRDefault="007F1415" w14:paraId="21DA8F37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7F1415" w:rsidP="007F1415" w:rsidRDefault="007F1415" w14:paraId="58B4F098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Pr="007F1415" w:rsidR="007F1415" w:rsidP="007F1415" w:rsidRDefault="007F1415" w14:paraId="307ED93A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style="position:absolute;margin-left:412pt;margin-top:96.85pt;width:54.5pt;height:44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fillcolor="window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" w14:anchorId="078C8F80">
                <v:textbox>
                  <w:txbxContent>
                    <w:p w:rsidR="007F1415" w:rsidP="007F1415" w:rsidRDefault="007F1415" w14:paraId="43008E0F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Major Individual Products:</w:t>
                      </w:r>
                    </w:p>
                    <w:p w:rsidR="007F1415" w:rsidP="007F1415" w:rsidRDefault="007F1415" w14:paraId="0756A3E7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7F1415" w:rsidP="007F1415" w:rsidRDefault="007F1415" w14:paraId="21DA8F37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7F1415" w:rsidP="007F1415" w:rsidRDefault="007F1415" w14:paraId="58B4F098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Pr="007F1415" w:rsidR="007F1415" w:rsidP="007F1415" w:rsidRDefault="007F1415" w14:paraId="307ED93A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Pr="00203086" w:rsidR="00C0653D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6D4794C5" wp14:editId="4E0AC46E">
                <wp:simplePos x="0" y="0"/>
                <wp:positionH relativeFrom="margin">
                  <wp:align>right</wp:align>
                </wp:positionH>
                <wp:positionV relativeFrom="paragraph">
                  <wp:posOffset>292735</wp:posOffset>
                </wp:positionV>
                <wp:extent cx="3264535" cy="819150"/>
                <wp:effectExtent l="0" t="0" r="12065" b="1905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4535" cy="819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D6B" w:rsidP="000B0D6B" w:rsidRDefault="000B0D6B" w14:paraId="7615C657" w14:textId="75572DF0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Project Idea</w:t>
                            </w:r>
                            <w:r w:rsidRPr="00112ADF">
                              <w:rPr>
                                <w:b/>
                              </w:rPr>
                              <w:t>:</w:t>
                            </w:r>
                          </w:p>
                          <w:p w:rsidRPr="000B0D6B" w:rsidR="000B0D6B" w:rsidP="000B0D6B" w:rsidRDefault="00E529A9" w14:paraId="38DA171B" w14:textId="0AC9A332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Students will analyze their carbon footprint and evaluate ways to reduce it.</w:t>
                            </w:r>
                            <w:r w:rsidR="007B537C"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style="position:absolute;margin-left:205.85pt;margin-top:23.05pt;width:257.05pt;height:64.5pt;z-index:25172172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" w14:anchorId="6D4794C5">
                <v:textbox>
                  <w:txbxContent>
                    <w:p w:rsidR="000B0D6B" w:rsidP="000B0D6B" w:rsidRDefault="000B0D6B" w14:paraId="7615C657" w14:textId="75572DF0">
                      <w:pPr>
                        <w:spacing w:after="0" w:line="240" w:lineRule="auto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Project Idea</w:t>
                      </w:r>
                      <w:r w:rsidRPr="00112ADF">
                        <w:rPr>
                          <w:b/>
                        </w:rPr>
                        <w:t>:</w:t>
                      </w:r>
                    </w:p>
                    <w:p w:rsidRPr="000B0D6B" w:rsidR="000B0D6B" w:rsidP="000B0D6B" w:rsidRDefault="00E529A9" w14:paraId="38DA171B" w14:textId="0AC9A332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Students will analyze their carbon footprint and evaluate ways to reduce it.</w:t>
                      </w:r>
                      <w:r w:rsidR="007B537C">
                        <w:rPr>
                          <w:sz w:val="16"/>
                          <w:szCs w:val="16"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866F62" w:rsidP="58F94AC0" w:rsidRDefault="007B537C" w14:paraId="715D0261" w14:textId="71A6B8B3">
      <w:pPr>
        <w:rPr>
          <w:noProof/>
          <w:sz w:val="20"/>
          <w:szCs w:val="20"/>
        </w:rPr>
      </w:pPr>
      <w:r w:rsidRPr="00203086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03C0775" wp14:editId="51347193">
                <wp:simplePos x="0" y="0"/>
                <wp:positionH relativeFrom="margin">
                  <wp:posOffset>61595</wp:posOffset>
                </wp:positionH>
                <wp:positionV relativeFrom="paragraph">
                  <wp:posOffset>1108710</wp:posOffset>
                </wp:positionV>
                <wp:extent cx="3267075" cy="1400175"/>
                <wp:effectExtent l="0" t="0" r="28575" b="28575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67075" cy="1400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0D6B" w:rsidP="00112ADF" w:rsidRDefault="001D4943" w14:paraId="6E6F3849" w14:textId="15B47EB7">
                            <w:r>
                              <w:rPr>
                                <w:b/>
                              </w:rPr>
                              <w:t xml:space="preserve">Performance Needs: </w:t>
                            </w:r>
                            <w:r>
                              <w:t xml:space="preserve">What must all students know and be able to do as </w:t>
                            </w:r>
                            <w:r w:rsidR="00293AED">
                              <w:t xml:space="preserve">a </w:t>
                            </w:r>
                            <w:r>
                              <w:t>result of this PBL Experience:</w:t>
                            </w:r>
                          </w:p>
                          <w:p w:rsidR="000B0D6B" w:rsidP="000B0D6B" w:rsidRDefault="000B0D6B" w14:paraId="19177F1D" w14:textId="49C85665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Know: </w:t>
                            </w:r>
                            <w:r w:rsidRPr="00E529A9" w:rsidR="00E529A9">
                              <w:t>What is a carbon footprint?</w:t>
                            </w:r>
                          </w:p>
                          <w:p w:rsidRPr="00122C85" w:rsidR="000B0D6B" w:rsidP="000B0D6B" w:rsidRDefault="000B0D6B" w14:paraId="35743947" w14:textId="0BD6B152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</w:rPr>
                              <w:t xml:space="preserve">Do: </w:t>
                            </w:r>
                            <w:r w:rsidRPr="00E529A9" w:rsidR="00E529A9">
                              <w:t>Compare with others.  Evaluate impacts. Explore ways to reduce</w:t>
                            </w:r>
                          </w:p>
                          <w:p w:rsidR="000B0D6B" w:rsidP="00112ADF" w:rsidRDefault="000B0D6B" w14:paraId="3BCF41AE" w14:textId="77777777"/>
                          <w:p w:rsidRPr="001D4943" w:rsidR="000B0D6B" w:rsidP="00112ADF" w:rsidRDefault="000B0D6B" w14:paraId="710BD820" w14:textId="777777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2" style="position:absolute;margin-left:4.85pt;margin-top:87.3pt;width:257.25pt;height:110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" w14:anchorId="003C0775">
                <v:textbox>
                  <w:txbxContent>
                    <w:p w:rsidR="000B0D6B" w:rsidP="00112ADF" w:rsidRDefault="001D4943" w14:paraId="6E6F3849" w14:textId="15B47EB7">
                      <w:r>
                        <w:rPr>
                          <w:b/>
                        </w:rPr>
                        <w:t xml:space="preserve">Performance Needs: </w:t>
                      </w:r>
                      <w:r>
                        <w:t xml:space="preserve">What must all students know and be able to do as </w:t>
                      </w:r>
                      <w:r w:rsidR="00293AED">
                        <w:t xml:space="preserve">a </w:t>
                      </w:r>
                      <w:r>
                        <w:t>result of this PBL Experience:</w:t>
                      </w:r>
                    </w:p>
                    <w:p w:rsidR="000B0D6B" w:rsidP="000B0D6B" w:rsidRDefault="000B0D6B" w14:paraId="19177F1D" w14:textId="49C85665">
                      <w:pPr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 xml:space="preserve">Know: </w:t>
                      </w:r>
                      <w:r w:rsidRPr="00E529A9" w:rsidR="00E529A9">
                        <w:t>What is a carbon footprint?</w:t>
                      </w:r>
                    </w:p>
                    <w:p w:rsidRPr="00122C85" w:rsidR="000B0D6B" w:rsidP="000B0D6B" w:rsidRDefault="000B0D6B" w14:paraId="35743947" w14:textId="0BD6B152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b/>
                        </w:rPr>
                        <w:t xml:space="preserve">Do: </w:t>
                      </w:r>
                      <w:r w:rsidRPr="00E529A9" w:rsidR="00E529A9">
                        <w:t>Compare with others.  Evaluate impacts. Explore ways to reduce</w:t>
                      </w:r>
                    </w:p>
                    <w:p w:rsidR="000B0D6B" w:rsidP="00112ADF" w:rsidRDefault="000B0D6B" w14:paraId="3BCF41AE" w14:textId="77777777"/>
                    <w:p w:rsidRPr="001D4943" w:rsidR="000B0D6B" w:rsidP="00112ADF" w:rsidRDefault="000B0D6B" w14:paraId="710BD820" w14:textId="77777777"/>
                  </w:txbxContent>
                </v:textbox>
                <w10:wrap type="square" anchorx="margin"/>
              </v:shape>
            </w:pict>
          </mc:Fallback>
        </mc:AlternateContent>
      </w:r>
      <w:r w:rsidRPr="006D3DD4" w:rsidR="00C0653D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7AA6C711" wp14:editId="6E51D01E">
                <wp:simplePos x="0" y="0"/>
                <wp:positionH relativeFrom="margin">
                  <wp:posOffset>3605530</wp:posOffset>
                </wp:positionH>
                <wp:positionV relativeFrom="paragraph">
                  <wp:posOffset>942340</wp:posOffset>
                </wp:positionV>
                <wp:extent cx="692150" cy="572770"/>
                <wp:effectExtent l="0" t="0" r="12700" b="17780"/>
                <wp:wrapSquare wrapText="bothSides"/>
                <wp:docPr id="1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0" cy="5727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D3DD4" w:rsidP="006D3DD4" w:rsidRDefault="007F1415" w14:paraId="46D62EFF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Major Group Products:</w:t>
                            </w:r>
                          </w:p>
                          <w:p w:rsidR="007F1415" w:rsidP="006D3DD4" w:rsidRDefault="007F1415" w14:paraId="21D5B82B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7F1415" w:rsidP="006D3DD4" w:rsidRDefault="007F1415" w14:paraId="1F0700B2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="007F1415" w:rsidP="006D3DD4" w:rsidRDefault="007F1415" w14:paraId="6AB2738B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  <w:p w:rsidRPr="007F1415" w:rsidR="007F1415" w:rsidP="006D3DD4" w:rsidRDefault="007F1415" w14:paraId="5B079541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style="position:absolute;margin-left:283.9pt;margin-top:74.2pt;width:54.5pt;height:45.1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fillcolor="window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" w14:anchorId="7AA6C711">
                <v:textbox>
                  <w:txbxContent>
                    <w:p w:rsidR="006D3DD4" w:rsidP="006D3DD4" w:rsidRDefault="007F1415" w14:paraId="46D62EFF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Major Group Products:</w:t>
                      </w:r>
                    </w:p>
                    <w:p w:rsidR="007F1415" w:rsidP="006D3DD4" w:rsidRDefault="007F1415" w14:paraId="21D5B82B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7F1415" w:rsidP="006D3DD4" w:rsidRDefault="007F1415" w14:paraId="1F0700B2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="007F1415" w:rsidP="006D3DD4" w:rsidRDefault="007F1415" w14:paraId="6AB2738B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  <w:p w:rsidRPr="007F1415" w:rsidR="007F1415" w:rsidP="006D3DD4" w:rsidRDefault="007F1415" w14:paraId="5B079541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3846"/>
        <w:gridCol w:w="1283"/>
        <w:gridCol w:w="1283"/>
        <w:gridCol w:w="4378"/>
      </w:tblGrid>
      <w:tr w:rsidR="00B557E9" w:rsidTr="6620EA5F" w14:paraId="0B575A4C" w14:textId="77777777">
        <w:tc>
          <w:tcPr>
            <w:tcW w:w="4765" w:type="dxa"/>
            <w:gridSpan w:val="2"/>
            <w:tcMar/>
          </w:tcPr>
          <w:p w:rsidRPr="002B26BD" w:rsidR="00B557E9" w:rsidP="58F94AC0" w:rsidRDefault="00B557E9" w14:paraId="4F637E35" w14:textId="0B0C1E29">
            <w:pPr>
              <w:rPr>
                <w:b/>
                <w:noProof/>
                <w:sz w:val="20"/>
                <w:szCs w:val="20"/>
              </w:rPr>
            </w:pPr>
            <w:r w:rsidRPr="002B26BD">
              <w:rPr>
                <w:b/>
                <w:noProof/>
                <w:sz w:val="20"/>
                <w:szCs w:val="20"/>
              </w:rPr>
              <w:t xml:space="preserve"> 1.  </w:t>
            </w:r>
            <w:r w:rsidRPr="002B26BD" w:rsidR="002B26BD">
              <w:rPr>
                <w:b/>
                <w:noProof/>
                <w:sz w:val="20"/>
                <w:szCs w:val="20"/>
              </w:rPr>
              <w:t>HOOK/</w:t>
            </w:r>
            <w:r w:rsidRPr="002B26BD">
              <w:rPr>
                <w:b/>
                <w:noProof/>
                <w:sz w:val="20"/>
                <w:szCs w:val="20"/>
              </w:rPr>
              <w:t>Need to Know</w:t>
            </w:r>
          </w:p>
          <w:p w:rsidR="00B557E9" w:rsidP="58F94AC0" w:rsidRDefault="00B557E9" w14:paraId="6E85ABEE" w14:textId="77777777">
            <w:pPr>
              <w:rPr>
                <w:noProof/>
                <w:sz w:val="20"/>
                <w:szCs w:val="20"/>
              </w:rPr>
            </w:pPr>
            <w:r w:rsidRPr="002B26BD">
              <w:rPr>
                <w:noProof/>
                <w:sz w:val="20"/>
                <w:szCs w:val="20"/>
              </w:rPr>
              <w:t>To launch inquiry/spark curiousity</w:t>
            </w:r>
          </w:p>
          <w:p w:rsidRPr="002B26BD" w:rsidR="002B26BD" w:rsidP="58F94AC0" w:rsidRDefault="002B26BD" w14:paraId="2774D50C" w14:textId="1921CCD0">
            <w:pPr>
              <w:rPr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  <w:tcMar/>
          </w:tcPr>
          <w:p w:rsidR="00B557E9" w:rsidP="58F94AC0" w:rsidRDefault="00084634" w14:paraId="6F839728" w14:textId="2920EF3F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Have students trace foot/shoe.  Create a list of ways they believe the</w:t>
            </w:r>
            <w:r w:rsidR="008E6421">
              <w:rPr>
                <w:noProof/>
                <w:sz w:val="20"/>
                <w:szCs w:val="20"/>
              </w:rPr>
              <w:t>y have, are or will make an impression on the world/earth.  Open-ended and not limited to environment,</w:t>
            </w:r>
          </w:p>
        </w:tc>
      </w:tr>
      <w:tr w:rsidR="00B557E9" w:rsidTr="6620EA5F" w14:paraId="23D8DEC5" w14:textId="77777777">
        <w:tc>
          <w:tcPr>
            <w:tcW w:w="4765" w:type="dxa"/>
            <w:gridSpan w:val="2"/>
            <w:tcMar/>
          </w:tcPr>
          <w:p w:rsidR="002B26BD" w:rsidP="58F94AC0" w:rsidRDefault="00B557E9" w14:paraId="4B19A33E" w14:textId="77777777">
            <w:pPr>
              <w:rPr>
                <w:b/>
                <w:noProof/>
                <w:sz w:val="20"/>
                <w:szCs w:val="20"/>
              </w:rPr>
            </w:pPr>
            <w:r w:rsidRPr="002B26BD">
              <w:rPr>
                <w:b/>
                <w:noProof/>
                <w:sz w:val="20"/>
                <w:szCs w:val="20"/>
              </w:rPr>
              <w:t>2.  Driving Questions:  Challenging Problem or Question</w:t>
            </w:r>
          </w:p>
          <w:p w:rsidR="002B26BD" w:rsidP="58F94AC0" w:rsidRDefault="002B26BD" w14:paraId="3AD968C5" w14:textId="77777777">
            <w:pPr>
              <w:rPr>
                <w:b/>
                <w:noProof/>
                <w:sz w:val="20"/>
                <w:szCs w:val="20"/>
              </w:rPr>
            </w:pPr>
          </w:p>
          <w:p w:rsidRPr="002B26BD" w:rsidR="00B557E9" w:rsidP="58F94AC0" w:rsidRDefault="00B557E9" w14:paraId="4C1D940A" w14:textId="31984D47">
            <w:pPr>
              <w:rPr>
                <w:b/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  <w:tcMar/>
          </w:tcPr>
          <w:p w:rsidR="00B557E9" w:rsidP="58F94AC0" w:rsidRDefault="00E529A9" w14:paraId="5BEF47F1" w14:textId="33C781D1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How can we reduce our carbon footprint?</w:t>
            </w:r>
          </w:p>
        </w:tc>
      </w:tr>
      <w:tr w:rsidR="00B557E9" w:rsidTr="6620EA5F" w14:paraId="29712504" w14:textId="77777777">
        <w:tc>
          <w:tcPr>
            <w:tcW w:w="4765" w:type="dxa"/>
            <w:gridSpan w:val="2"/>
            <w:tcMar/>
          </w:tcPr>
          <w:p w:rsidR="002B26BD" w:rsidP="58F94AC0" w:rsidRDefault="00B557E9" w14:paraId="41952E73" w14:textId="77777777">
            <w:pPr>
              <w:rPr>
                <w:b/>
                <w:noProof/>
                <w:sz w:val="20"/>
                <w:szCs w:val="20"/>
              </w:rPr>
            </w:pPr>
            <w:r w:rsidRPr="002B26BD">
              <w:rPr>
                <w:b/>
                <w:noProof/>
                <w:sz w:val="20"/>
                <w:szCs w:val="20"/>
              </w:rPr>
              <w:t>3.  Student Voice and Choice:</w:t>
            </w:r>
          </w:p>
          <w:p w:rsidR="002B26BD" w:rsidP="58F94AC0" w:rsidRDefault="002B26BD" w14:paraId="5E7B2740" w14:textId="77777777">
            <w:pPr>
              <w:rPr>
                <w:b/>
                <w:noProof/>
                <w:sz w:val="20"/>
                <w:szCs w:val="20"/>
              </w:rPr>
            </w:pPr>
          </w:p>
          <w:p w:rsidRPr="002B26BD" w:rsidR="00B557E9" w:rsidP="58F94AC0" w:rsidRDefault="00B557E9" w14:paraId="14293208" w14:textId="1323C64D">
            <w:pPr>
              <w:rPr>
                <w:b/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  <w:tcMar/>
          </w:tcPr>
          <w:p w:rsidR="00B557E9" w:rsidP="58F94AC0" w:rsidRDefault="00E529A9" w14:paraId="47DB4F10" w14:textId="2BA41419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Students will choose their countries of comparison.  They willde</w:t>
            </w:r>
            <w:r w:rsidR="00ED02E0">
              <w:rPr>
                <w:noProof/>
                <w:sz w:val="20"/>
                <w:szCs w:val="20"/>
              </w:rPr>
              <w:t>cide the best medium for produc</w:t>
            </w:r>
            <w:r>
              <w:rPr>
                <w:noProof/>
                <w:sz w:val="20"/>
                <w:szCs w:val="20"/>
              </w:rPr>
              <w:t>ing a story.  Students will have complete voice and choice in the materials and design process for science product.</w:t>
            </w:r>
          </w:p>
        </w:tc>
      </w:tr>
      <w:tr w:rsidR="00B557E9" w:rsidTr="6620EA5F" w14:paraId="430D8393" w14:textId="77777777">
        <w:tc>
          <w:tcPr>
            <w:tcW w:w="4765" w:type="dxa"/>
            <w:gridSpan w:val="2"/>
            <w:tcMar/>
          </w:tcPr>
          <w:p w:rsidR="002B26BD" w:rsidP="58F94AC0" w:rsidRDefault="00B557E9" w14:paraId="359DB3B1" w14:textId="77777777">
            <w:pPr>
              <w:rPr>
                <w:b/>
                <w:noProof/>
                <w:sz w:val="20"/>
                <w:szCs w:val="20"/>
              </w:rPr>
            </w:pPr>
            <w:r w:rsidRPr="002B26BD">
              <w:rPr>
                <w:b/>
                <w:noProof/>
                <w:sz w:val="20"/>
                <w:szCs w:val="20"/>
              </w:rPr>
              <w:t>4.  Inquiry/Innovation:</w:t>
            </w:r>
          </w:p>
          <w:p w:rsidR="002B26BD" w:rsidP="58F94AC0" w:rsidRDefault="002B26BD" w14:paraId="639E617D" w14:textId="77777777">
            <w:pPr>
              <w:rPr>
                <w:b/>
                <w:noProof/>
                <w:sz w:val="20"/>
                <w:szCs w:val="20"/>
              </w:rPr>
            </w:pPr>
          </w:p>
          <w:p w:rsidRPr="002B26BD" w:rsidR="00B557E9" w:rsidP="58F94AC0" w:rsidRDefault="00B557E9" w14:paraId="3F5CB5D9" w14:textId="7E036749">
            <w:pPr>
              <w:rPr>
                <w:b/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  <w:tcMar/>
          </w:tcPr>
          <w:p w:rsidR="00B557E9" w:rsidP="58F94AC0" w:rsidRDefault="00084634" w14:paraId="5E696D4E" w14:textId="3DCD2668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Srudents will exhibit innovation in designing new products from recycled materials.</w:t>
            </w:r>
          </w:p>
        </w:tc>
      </w:tr>
      <w:tr w:rsidR="00B557E9" w:rsidTr="6620EA5F" w14:paraId="2F1AC48B" w14:textId="77777777">
        <w:tc>
          <w:tcPr>
            <w:tcW w:w="4765" w:type="dxa"/>
            <w:gridSpan w:val="2"/>
            <w:tcMar/>
          </w:tcPr>
          <w:p w:rsidR="002B26BD" w:rsidP="6620EA5F" w:rsidRDefault="00B557E9" w14:paraId="4E0EEFEC" w14:textId="41A36B51">
            <w:pPr>
              <w:rPr>
                <w:b w:val="1"/>
                <w:bCs w:val="1"/>
                <w:noProof/>
                <w:sz w:val="20"/>
                <w:szCs w:val="20"/>
              </w:rPr>
            </w:pPr>
            <w:r w:rsidRPr="6620EA5F" w:rsidR="6620EA5F">
              <w:rPr>
                <w:b w:val="1"/>
                <w:bCs w:val="1"/>
                <w:noProof/>
                <w:sz w:val="20"/>
                <w:szCs w:val="20"/>
              </w:rPr>
              <w:t>5.  Feedback/Revision: (Cur</w:t>
            </w:r>
            <w:r w:rsidRPr="6620EA5F" w:rsidR="6620EA5F">
              <w:rPr>
                <w:b w:val="1"/>
                <w:bCs w:val="1"/>
                <w:noProof/>
                <w:sz w:val="20"/>
                <w:szCs w:val="20"/>
              </w:rPr>
              <w:t>v</w:t>
            </w:r>
            <w:r w:rsidRPr="6620EA5F" w:rsidR="6620EA5F">
              <w:rPr>
                <w:b w:val="1"/>
                <w:bCs w:val="1"/>
                <w:noProof/>
                <w:sz w:val="20"/>
                <w:szCs w:val="20"/>
              </w:rPr>
              <w:t>eball)</w:t>
            </w:r>
          </w:p>
          <w:p w:rsidR="002B26BD" w:rsidP="58F94AC0" w:rsidRDefault="002B26BD" w14:paraId="435CADD4" w14:textId="77777777">
            <w:pPr>
              <w:rPr>
                <w:b/>
                <w:noProof/>
                <w:sz w:val="20"/>
                <w:szCs w:val="20"/>
              </w:rPr>
            </w:pPr>
          </w:p>
          <w:p w:rsidRPr="002B26BD" w:rsidR="00B557E9" w:rsidP="58F94AC0" w:rsidRDefault="00B557E9" w14:paraId="73862925" w14:textId="2E16FFB6">
            <w:pPr>
              <w:rPr>
                <w:b/>
                <w:noProof/>
                <w:sz w:val="20"/>
                <w:szCs w:val="20"/>
              </w:rPr>
            </w:pPr>
          </w:p>
        </w:tc>
        <w:tc>
          <w:tcPr>
            <w:tcW w:w="6025" w:type="dxa"/>
            <w:gridSpan w:val="2"/>
            <w:tcMar/>
          </w:tcPr>
          <w:p w:rsidR="00B557E9" w:rsidP="58F94AC0" w:rsidRDefault="00AE18AC" w14:paraId="7A003DAF" w14:textId="50458336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Students must show how they reuse their objects. (picture, essay, presentation.</w:t>
            </w:r>
          </w:p>
        </w:tc>
      </w:tr>
      <w:tr w:rsidR="00B557E9" w:rsidTr="6620EA5F" w14:paraId="083465C9" w14:textId="70ECE9BB">
        <w:tc>
          <w:tcPr>
            <w:tcW w:w="0" w:type="auto"/>
            <w:tcMar/>
          </w:tcPr>
          <w:p w:rsidR="00B557E9" w:rsidP="00B557E9" w:rsidRDefault="00B557E9" w14:paraId="169E8C3F" w14:textId="03927581">
            <w:pPr>
              <w:rPr>
                <w:noProof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  <w:r w:rsidRPr="00631DB2">
              <w:rPr>
                <w:b/>
                <w:sz w:val="20"/>
                <w:szCs w:val="20"/>
              </w:rPr>
              <w:t>.  21</w:t>
            </w:r>
            <w:r w:rsidRPr="00631DB2">
              <w:rPr>
                <w:b/>
                <w:sz w:val="20"/>
                <w:szCs w:val="20"/>
                <w:vertAlign w:val="superscript"/>
              </w:rPr>
              <w:t>st</w:t>
            </w:r>
            <w:r w:rsidRPr="00631DB2">
              <w:rPr>
                <w:b/>
                <w:sz w:val="20"/>
                <w:szCs w:val="20"/>
              </w:rPr>
              <w:t xml:space="preserve"> Century Skills:</w:t>
            </w:r>
          </w:p>
        </w:tc>
        <w:tc>
          <w:tcPr>
            <w:tcW w:w="0" w:type="auto"/>
            <w:gridSpan w:val="2"/>
            <w:tcMar/>
          </w:tcPr>
          <w:p w:rsidR="00B557E9" w:rsidP="00B557E9" w:rsidRDefault="00B557E9" w14:paraId="011B13DC" w14:textId="633C3161">
            <w:pPr>
              <w:rPr>
                <w:noProof/>
                <w:sz w:val="20"/>
                <w:szCs w:val="20"/>
              </w:rPr>
            </w:pPr>
            <w:r w:rsidRPr="00062A12">
              <w:rPr>
                <w:b/>
                <w:sz w:val="16"/>
                <w:szCs w:val="16"/>
              </w:rPr>
              <w:t>Learning Skills/Tech. Tools</w:t>
            </w:r>
            <w:r>
              <w:rPr>
                <w:b/>
                <w:sz w:val="16"/>
                <w:szCs w:val="16"/>
              </w:rPr>
              <w:t>/teaching strategies</w:t>
            </w:r>
          </w:p>
        </w:tc>
        <w:tc>
          <w:tcPr>
            <w:tcW w:w="0" w:type="auto"/>
            <w:tcMar/>
          </w:tcPr>
          <w:p w:rsidR="00B557E9" w:rsidP="00B557E9" w:rsidRDefault="00B557E9" w14:paraId="7CB928BA" w14:textId="5737F026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Evidence of Success:</w:t>
            </w:r>
          </w:p>
        </w:tc>
      </w:tr>
      <w:tr w:rsidR="00B557E9" w:rsidTr="6620EA5F" w14:paraId="193CE87C" w14:textId="2A61A0D4">
        <w:tc>
          <w:tcPr>
            <w:tcW w:w="0" w:type="auto"/>
            <w:tcMar/>
          </w:tcPr>
          <w:p w:rsidR="00B557E9" w:rsidP="00B557E9" w:rsidRDefault="00B557E9" w14:paraId="7BB6D7D8" w14:textId="3CA404B3">
            <w:pPr>
              <w:rPr>
                <w:noProof/>
                <w:sz w:val="20"/>
                <w:szCs w:val="20"/>
              </w:rPr>
            </w:pPr>
            <w:r w:rsidRPr="00631DB2">
              <w:rPr>
                <w:b/>
                <w:sz w:val="16"/>
                <w:szCs w:val="16"/>
              </w:rPr>
              <w:t>Information/Communication</w:t>
            </w:r>
          </w:p>
        </w:tc>
        <w:tc>
          <w:tcPr>
            <w:tcW w:w="0" w:type="auto"/>
            <w:gridSpan w:val="2"/>
            <w:tcMar/>
          </w:tcPr>
          <w:p w:rsidR="00E529A9" w:rsidP="00B557E9" w:rsidRDefault="00084634" w14:paraId="32EA4691" w14:textId="7A3733B1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Write stories</w:t>
            </w:r>
          </w:p>
        </w:tc>
        <w:tc>
          <w:tcPr>
            <w:tcW w:w="0" w:type="auto"/>
            <w:tcMar/>
          </w:tcPr>
          <w:p w:rsidR="00B557E9" w:rsidP="00B557E9" w:rsidRDefault="007B537C" w14:paraId="6217B3D3" w14:textId="2643F2F0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Encounter booklet</w:t>
            </w:r>
          </w:p>
        </w:tc>
      </w:tr>
      <w:tr w:rsidR="00B557E9" w:rsidTr="6620EA5F" w14:paraId="5A17D619" w14:textId="77777777">
        <w:tc>
          <w:tcPr>
            <w:tcW w:w="0" w:type="auto"/>
            <w:tcMar/>
          </w:tcPr>
          <w:p w:rsidRPr="00631DB2" w:rsidR="00B557E9" w:rsidP="00B557E9" w:rsidRDefault="00B557E9" w14:paraId="149CF5D1" w14:textId="691C5C6D">
            <w:pPr>
              <w:rPr>
                <w:b/>
                <w:sz w:val="16"/>
                <w:szCs w:val="16"/>
              </w:rPr>
            </w:pPr>
            <w:r w:rsidRPr="00631DB2">
              <w:rPr>
                <w:b/>
                <w:sz w:val="16"/>
                <w:szCs w:val="16"/>
              </w:rPr>
              <w:t>Thinking/Reasoning Skills</w:t>
            </w:r>
          </w:p>
        </w:tc>
        <w:tc>
          <w:tcPr>
            <w:tcW w:w="0" w:type="auto"/>
            <w:gridSpan w:val="2"/>
            <w:tcMar/>
          </w:tcPr>
          <w:p w:rsidR="00B557E9" w:rsidP="00B557E9" w:rsidRDefault="00084634" w14:paraId="648F190F" w14:textId="6B112379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Evaluate, analzye, compare</w:t>
            </w:r>
          </w:p>
        </w:tc>
        <w:tc>
          <w:tcPr>
            <w:tcW w:w="0" w:type="auto"/>
            <w:tcMar/>
          </w:tcPr>
          <w:p w:rsidR="00B557E9" w:rsidP="00B557E9" w:rsidRDefault="007B537C" w14:paraId="49B68656" w14:textId="2320000C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Carbon footprint analysis</w:t>
            </w:r>
          </w:p>
        </w:tc>
      </w:tr>
      <w:tr w:rsidR="00B557E9" w:rsidTr="6620EA5F" w14:paraId="0CA4F2B5" w14:textId="77777777">
        <w:tc>
          <w:tcPr>
            <w:tcW w:w="0" w:type="auto"/>
            <w:tcMar/>
          </w:tcPr>
          <w:p w:rsidRPr="00631DB2" w:rsidR="00B557E9" w:rsidP="00B557E9" w:rsidRDefault="00B557E9" w14:paraId="6BE112B5" w14:textId="184E25E9">
            <w:pPr>
              <w:rPr>
                <w:b/>
                <w:sz w:val="16"/>
                <w:szCs w:val="16"/>
              </w:rPr>
            </w:pPr>
            <w:r w:rsidRPr="00631DB2">
              <w:rPr>
                <w:b/>
                <w:sz w:val="16"/>
                <w:szCs w:val="16"/>
              </w:rPr>
              <w:t>Personal/Workplace Skills</w:t>
            </w:r>
          </w:p>
        </w:tc>
        <w:tc>
          <w:tcPr>
            <w:tcW w:w="0" w:type="auto"/>
            <w:gridSpan w:val="2"/>
            <w:tcMar/>
          </w:tcPr>
          <w:p w:rsidR="00B557E9" w:rsidP="00B557E9" w:rsidRDefault="00084634" w14:paraId="3497A550" w14:textId="067C4AAD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Research new ways to reuse</w:t>
            </w:r>
          </w:p>
        </w:tc>
        <w:tc>
          <w:tcPr>
            <w:tcW w:w="0" w:type="auto"/>
            <w:tcMar/>
          </w:tcPr>
          <w:p w:rsidR="00B557E9" w:rsidP="00B557E9" w:rsidRDefault="007B537C" w14:paraId="170A23E9" w14:textId="0722974F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Recycled products</w:t>
            </w:r>
          </w:p>
        </w:tc>
      </w:tr>
      <w:tr w:rsidR="00B557E9" w:rsidTr="6620EA5F" w14:paraId="11AD9968" w14:textId="77777777">
        <w:tc>
          <w:tcPr>
            <w:tcW w:w="0" w:type="auto"/>
            <w:tcMar/>
          </w:tcPr>
          <w:p w:rsidRPr="00631DB2" w:rsidR="00B557E9" w:rsidP="00B557E9" w:rsidRDefault="00B557E9" w14:paraId="12276D73" w14:textId="76C16145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Cornerstone Skills</w:t>
            </w:r>
          </w:p>
        </w:tc>
        <w:tc>
          <w:tcPr>
            <w:tcW w:w="0" w:type="auto"/>
            <w:gridSpan w:val="2"/>
            <w:tcMar/>
          </w:tcPr>
          <w:p w:rsidR="00B557E9" w:rsidP="00B557E9" w:rsidRDefault="00084634" w14:paraId="0D9E8110" w14:textId="6110A239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Compare, analyze</w:t>
            </w:r>
          </w:p>
        </w:tc>
        <w:tc>
          <w:tcPr>
            <w:tcW w:w="0" w:type="auto"/>
            <w:tcMar/>
          </w:tcPr>
          <w:p w:rsidR="00B557E9" w:rsidP="00B557E9" w:rsidRDefault="007B537C" w14:paraId="24801BE8" w14:textId="6B600ED1">
            <w:pPr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>Problem-Solution chart</w:t>
            </w:r>
          </w:p>
        </w:tc>
      </w:tr>
    </w:tbl>
    <w:p w:rsidR="2B0474B3" w:rsidP="2B0474B3" w:rsidRDefault="002B26BD" w14:paraId="649001F2" w14:textId="686F63E7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4439A22" wp14:editId="22DC94C6">
                <wp:simplePos x="0" y="0"/>
                <wp:positionH relativeFrom="column">
                  <wp:posOffset>4597400</wp:posOffset>
                </wp:positionH>
                <wp:positionV relativeFrom="paragraph">
                  <wp:posOffset>9525</wp:posOffset>
                </wp:positionV>
                <wp:extent cx="222250" cy="260350"/>
                <wp:effectExtent l="0" t="0" r="6350" b="6350"/>
                <wp:wrapNone/>
                <wp:docPr id="31" name="Plus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2250" cy="260350"/>
                        </a:xfrm>
                        <a:prstGeom prst="mathPlus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Plus 31" style="position:absolute;margin-left:362pt;margin-top:.75pt;width:17.5pt;height:20.5pt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22250,260350" o:spid="_x0000_s1026" fillcolor="white [3201]" strokecolor="black [3200]" strokeweight="1pt" path="m29459,104038r55529,l84988,34509r52274,l137262,104038r55529,l192791,156312r-55529,l137262,225841r-52274,l84988,156312r-55529,l29459,104038x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" w14:anchorId="18347193">
                <v:stroke joinstyle="miter"/>
                <v:path arrowok="t" o:connecttype="custom" o:connectlocs="29459,104038;84988,104038;84988,34509;137262,34509;137262,104038;192791,104038;192791,156312;137262,156312;137262,225841;84988,225841;84988,156312;29459,156312;29459,104038" o:connectangles="0,0,0,0,0,0,0,0,0,0,0,0,0"/>
              </v:shape>
            </w:pict>
          </mc:Fallback>
        </mc:AlternateContent>
      </w:r>
      <w:r w:rsidRPr="006D3DD4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3776" behindDoc="0" locked="0" layoutInCell="1" allowOverlap="1" wp14:anchorId="641C446F" wp14:editId="310EB34F">
                <wp:simplePos x="0" y="0"/>
                <wp:positionH relativeFrom="margin">
                  <wp:posOffset>1371600</wp:posOffset>
                </wp:positionH>
                <wp:positionV relativeFrom="paragraph">
                  <wp:posOffset>8890</wp:posOffset>
                </wp:positionV>
                <wp:extent cx="2745739" cy="1558925"/>
                <wp:effectExtent l="0" t="0" r="17145" b="22225"/>
                <wp:wrapNone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45739" cy="15589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B26BD" w:rsidP="002B26BD" w:rsidRDefault="002B26BD" w14:paraId="1A773DFB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What will you assess?</w:t>
                            </w:r>
                          </w:p>
                          <w:p w:rsidR="002B26BD" w:rsidP="002B26BD" w:rsidRDefault="002B26BD" w14:paraId="6B917456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2B26BD" w:rsidP="002B26BD" w:rsidRDefault="002B26BD" w14:paraId="46290340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How will you assess?(ex-Rubrics, evaluations, tests)</w:t>
                            </w:r>
                          </w:p>
                          <w:tbl>
                            <w:tblPr>
                              <w:tblStyle w:val="TableGrid"/>
                              <w:tblW w:w="4410" w:type="dxa"/>
                              <w:tblInd w:w="-18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2070"/>
                              <w:gridCol w:w="2340"/>
                            </w:tblGrid>
                            <w:tr w:rsidR="002B26BD" w:rsidTr="002B26BD" w14:paraId="73564F5C" w14:textId="77777777">
                              <w:tc>
                                <w:tcPr>
                                  <w:tcW w:w="2070" w:type="dxa"/>
                                </w:tcPr>
                                <w:p w:rsidRPr="009D2F9C" w:rsidR="002B26BD" w:rsidP="006D3DD4" w:rsidRDefault="002B26BD" w14:paraId="2E6E7968" w14:textId="77777777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How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:rsidRPr="009D2F9C" w:rsidR="002B26BD" w:rsidP="006D3DD4" w:rsidRDefault="002B26BD" w14:paraId="5F344560" w14:textId="77777777">
                                  <w:pP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b/>
                                      <w:sz w:val="16"/>
                                      <w:szCs w:val="16"/>
                                    </w:rPr>
                                    <w:t>Evidence</w:t>
                                  </w:r>
                                </w:p>
                              </w:tc>
                            </w:tr>
                            <w:tr w:rsidR="002B26BD" w:rsidTr="002B26BD" w14:paraId="6DF79CA2" w14:textId="77777777">
                              <w:tc>
                                <w:tcPr>
                                  <w:tcW w:w="2070" w:type="dxa"/>
                                </w:tcPr>
                                <w:p w:rsidR="002B26BD" w:rsidP="006D3DD4" w:rsidRDefault="00084634" w14:paraId="512F744E" w14:textId="5BF77CFF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ELA Rubric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:rsidR="002B26BD" w:rsidP="006D3DD4" w:rsidRDefault="007B537C" w14:paraId="248DC627" w14:textId="2B0A56A5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mastery</w:t>
                                  </w:r>
                                </w:p>
                              </w:tc>
                            </w:tr>
                            <w:tr w:rsidR="002B26BD" w:rsidTr="002B26BD" w14:paraId="5643B262" w14:textId="77777777">
                              <w:tc>
                                <w:tcPr>
                                  <w:tcW w:w="2070" w:type="dxa"/>
                                </w:tcPr>
                                <w:p w:rsidR="002B26BD" w:rsidP="006D3DD4" w:rsidRDefault="00084634" w14:paraId="4F40E438" w14:textId="155B4C0F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Compare/ Contrast Rubric</w:t>
                                  </w: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:rsidR="002B26BD" w:rsidP="006D3DD4" w:rsidRDefault="007B537C" w14:paraId="07800B71" w14:textId="0774A428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>
                                    <w:rPr>
                                      <w:sz w:val="16"/>
                                      <w:szCs w:val="16"/>
                                    </w:rPr>
                                    <w:t>mastery</w:t>
                                  </w:r>
                                </w:p>
                              </w:tc>
                            </w:tr>
                            <w:tr w:rsidR="002B26BD" w:rsidTr="002B26BD" w14:paraId="38085903" w14:textId="77777777">
                              <w:tc>
                                <w:tcPr>
                                  <w:tcW w:w="2070" w:type="dxa"/>
                                </w:tcPr>
                                <w:p w:rsidR="002B26BD" w:rsidP="006D3DD4" w:rsidRDefault="002B26BD" w14:paraId="7E1F4C9D" w14:textId="77777777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:rsidR="002B26BD" w:rsidP="006D3DD4" w:rsidRDefault="002B26BD" w14:paraId="11CB1C46" w14:textId="77777777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  <w:tr w:rsidR="002B26BD" w:rsidTr="002B26BD" w14:paraId="3EA40197" w14:textId="77777777">
                              <w:tc>
                                <w:tcPr>
                                  <w:tcW w:w="2070" w:type="dxa"/>
                                </w:tcPr>
                                <w:p w:rsidR="002B26BD" w:rsidP="006D3DD4" w:rsidRDefault="002B26BD" w14:paraId="334B88AE" w14:textId="77777777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340" w:type="dxa"/>
                                </w:tcPr>
                                <w:p w:rsidR="002B26BD" w:rsidP="006D3DD4" w:rsidRDefault="002B26BD" w14:paraId="73C744B6" w14:textId="77777777">
                                  <w:pPr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2B26BD" w:rsidP="002B26BD" w:rsidRDefault="002B26BD" w14:paraId="34DDC0EB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Pr="006D3DD4" w:rsidR="002B26BD" w:rsidP="002B26BD" w:rsidRDefault="002B26BD" w14:paraId="3A3EC0A7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4" style="position:absolute;margin-left:108pt;margin-top:.7pt;width:216.2pt;height:122.75pt;z-index:2517237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fillcolor="window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" w14:anchorId="641C446F">
                <v:textbox>
                  <w:txbxContent>
                    <w:p w:rsidR="002B26BD" w:rsidP="002B26BD" w:rsidRDefault="002B26BD" w14:paraId="1A773DFB" w14:textId="7777777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What will you assess?</w:t>
                      </w:r>
                    </w:p>
                    <w:p w:rsidR="002B26BD" w:rsidP="002B26BD" w:rsidRDefault="002B26BD" w14:paraId="6B917456" w14:textId="77777777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2B26BD" w:rsidP="002B26BD" w:rsidRDefault="002B26BD" w14:paraId="46290340" w14:textId="7777777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How will you assess?(ex-Rubrics, evaluations, tests)</w:t>
                      </w:r>
                    </w:p>
                    <w:tbl>
                      <w:tblPr>
                        <w:tblStyle w:val="TableGrid"/>
                        <w:tblW w:w="4410" w:type="dxa"/>
                        <w:tblInd w:w="-185" w:type="dxa"/>
                        <w:tblLook w:val="04A0" w:firstRow="1" w:lastRow="0" w:firstColumn="1" w:lastColumn="0" w:noHBand="0" w:noVBand="1"/>
                      </w:tblPr>
                      <w:tblGrid>
                        <w:gridCol w:w="2070"/>
                        <w:gridCol w:w="2340"/>
                      </w:tblGrid>
                      <w:tr w:rsidR="002B26BD" w:rsidTr="002B26BD" w14:paraId="73564F5C" w14:textId="77777777">
                        <w:tc>
                          <w:tcPr>
                            <w:tcW w:w="2070" w:type="dxa"/>
                          </w:tcPr>
                          <w:p w:rsidRPr="009D2F9C" w:rsidR="002B26BD" w:rsidP="006D3DD4" w:rsidRDefault="002B26BD" w14:paraId="2E6E7968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How</w:t>
                            </w:r>
                          </w:p>
                        </w:tc>
                        <w:tc>
                          <w:tcPr>
                            <w:tcW w:w="2340" w:type="dxa"/>
                          </w:tcPr>
                          <w:p w:rsidRPr="009D2F9C" w:rsidR="002B26BD" w:rsidP="006D3DD4" w:rsidRDefault="002B26BD" w14:paraId="5F344560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Evidence</w:t>
                            </w:r>
                          </w:p>
                        </w:tc>
                      </w:tr>
                      <w:tr w:rsidR="002B26BD" w:rsidTr="002B26BD" w14:paraId="6DF79CA2" w14:textId="77777777">
                        <w:tc>
                          <w:tcPr>
                            <w:tcW w:w="2070" w:type="dxa"/>
                          </w:tcPr>
                          <w:p w:rsidR="002B26BD" w:rsidP="006D3DD4" w:rsidRDefault="00084634" w14:paraId="512F744E" w14:textId="5BF77CF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ELA Rubric</w:t>
                            </w:r>
                          </w:p>
                        </w:tc>
                        <w:tc>
                          <w:tcPr>
                            <w:tcW w:w="2340" w:type="dxa"/>
                          </w:tcPr>
                          <w:p w:rsidR="002B26BD" w:rsidP="006D3DD4" w:rsidRDefault="007B537C" w14:paraId="248DC627" w14:textId="2B0A56A5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mastery</w:t>
                            </w:r>
                          </w:p>
                        </w:tc>
                      </w:tr>
                      <w:tr w:rsidR="002B26BD" w:rsidTr="002B26BD" w14:paraId="5643B262" w14:textId="77777777">
                        <w:tc>
                          <w:tcPr>
                            <w:tcW w:w="2070" w:type="dxa"/>
                          </w:tcPr>
                          <w:p w:rsidR="002B26BD" w:rsidP="006D3DD4" w:rsidRDefault="00084634" w14:paraId="4F40E438" w14:textId="155B4C0F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Compare/ Contrast Rubric</w:t>
                            </w:r>
                          </w:p>
                        </w:tc>
                        <w:tc>
                          <w:tcPr>
                            <w:tcW w:w="2340" w:type="dxa"/>
                          </w:tcPr>
                          <w:p w:rsidR="002B26BD" w:rsidP="006D3DD4" w:rsidRDefault="007B537C" w14:paraId="07800B71" w14:textId="0774A42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mastery</w:t>
                            </w:r>
                          </w:p>
                        </w:tc>
                      </w:tr>
                      <w:tr w:rsidR="002B26BD" w:rsidTr="002B26BD" w14:paraId="38085903" w14:textId="77777777">
                        <w:tc>
                          <w:tcPr>
                            <w:tcW w:w="2070" w:type="dxa"/>
                          </w:tcPr>
                          <w:p w:rsidR="002B26BD" w:rsidP="006D3DD4" w:rsidRDefault="002B26BD" w14:paraId="7E1F4C9D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:rsidR="002B26BD" w:rsidP="006D3DD4" w:rsidRDefault="002B26BD" w14:paraId="11CB1C46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  <w:tr w:rsidR="002B26BD" w:rsidTr="002B26BD" w14:paraId="3EA40197" w14:textId="77777777">
                        <w:tc>
                          <w:tcPr>
                            <w:tcW w:w="2070" w:type="dxa"/>
                          </w:tcPr>
                          <w:p w:rsidR="002B26BD" w:rsidP="006D3DD4" w:rsidRDefault="002B26BD" w14:paraId="334B88AE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  <w:tc>
                          <w:tcPr>
                            <w:tcW w:w="2340" w:type="dxa"/>
                          </w:tcPr>
                          <w:p w:rsidR="002B26BD" w:rsidP="006D3DD4" w:rsidRDefault="002B26BD" w14:paraId="73C744B6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c>
                      </w:tr>
                    </w:tbl>
                    <w:p w:rsidR="002B26BD" w:rsidP="002B26BD" w:rsidRDefault="002B26BD" w14:paraId="34DDC0EB" w14:textId="77777777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Pr="006D3DD4" w:rsidR="002B26BD" w:rsidP="002B26BD" w:rsidRDefault="002B26BD" w14:paraId="3A3EC0A7" w14:textId="77777777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872B2A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DC354FC" wp14:editId="5122EC51">
                <wp:simplePos x="0" y="0"/>
                <wp:positionH relativeFrom="margin">
                  <wp:align>left</wp:align>
                </wp:positionH>
                <wp:positionV relativeFrom="paragraph">
                  <wp:posOffset>1905</wp:posOffset>
                </wp:positionV>
                <wp:extent cx="1352550" cy="1568450"/>
                <wp:effectExtent l="0" t="0" r="19050" b="12700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2550" cy="15684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72B2A" w:rsidP="00872B2A" w:rsidRDefault="00872B2A" w14:paraId="66BF4B10" w14:textId="77777777">
                            <w:pPr>
                              <w:rPr>
                                <w:b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sz w:val="16"/>
                                <w:szCs w:val="16"/>
                              </w:rPr>
                              <w:t>7.  Assessment/Reflection:</w:t>
                            </w:r>
                          </w:p>
                          <w:p w:rsidR="000B1BB6" w:rsidP="00872B2A" w:rsidRDefault="00872B2A" w14:paraId="53AF8E3C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Define the products for the project, include a variety of assessments for learning that a</w:t>
                            </w:r>
                            <w:r w:rsidR="000B1BB6">
                              <w:rPr>
                                <w:sz w:val="16"/>
                                <w:szCs w:val="16"/>
                              </w:rPr>
                              <w:t>lign with content, skills, tech</w:t>
                            </w:r>
                            <w:r w:rsidR="006D3DD4">
                              <w:rPr>
                                <w:sz w:val="16"/>
                                <w:szCs w:val="16"/>
                              </w:rPr>
                              <w:t>nology.</w:t>
                            </w:r>
                          </w:p>
                          <w:p w:rsidR="003F439A" w:rsidP="00872B2A" w:rsidRDefault="003F439A" w14:paraId="10F08371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Reflection: Teacher, Students, or Teacher and Students</w:t>
                            </w:r>
                          </w:p>
                          <w:p w:rsidR="008D44CC" w:rsidP="00872B2A" w:rsidRDefault="008D44CC" w14:paraId="75EF5240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="006D3DD4" w:rsidP="00872B2A" w:rsidRDefault="006D3DD4" w14:paraId="79335709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:rsidRPr="000B1BB6" w:rsidR="006D3DD4" w:rsidP="00872B2A" w:rsidRDefault="006D3DD4" w14:paraId="419EE2CA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5" style="position:absolute;margin-left:0;margin-top:.15pt;width:106.5pt;height:123.5pt;z-index:25170022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fillcolor="window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" w14:anchorId="7DC354FC">
                <v:textbox>
                  <w:txbxContent>
                    <w:p w:rsidR="00872B2A" w:rsidP="00872B2A" w:rsidRDefault="00872B2A" w14:paraId="66BF4B10" w14:textId="77777777">
                      <w:pPr>
                        <w:rPr>
                          <w:b/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sz w:val="16"/>
                          <w:szCs w:val="16"/>
                        </w:rPr>
                        <w:t>7.  Assessment/Reflection:</w:t>
                      </w:r>
                    </w:p>
                    <w:p w:rsidR="000B1BB6" w:rsidP="00872B2A" w:rsidRDefault="00872B2A" w14:paraId="53AF8E3C" w14:textId="7777777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Define the products for the project, include a variety of assessments for learning that a</w:t>
                      </w:r>
                      <w:r w:rsidR="000B1BB6">
                        <w:rPr>
                          <w:sz w:val="16"/>
                          <w:szCs w:val="16"/>
                        </w:rPr>
                        <w:t>lign with content, skills, tech</w:t>
                      </w:r>
                      <w:r w:rsidR="006D3DD4">
                        <w:rPr>
                          <w:sz w:val="16"/>
                          <w:szCs w:val="16"/>
                        </w:rPr>
                        <w:t>nology.</w:t>
                      </w:r>
                    </w:p>
                    <w:p w:rsidR="003F439A" w:rsidP="00872B2A" w:rsidRDefault="003F439A" w14:paraId="10F08371" w14:textId="7777777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Reflection: Teacher, Students, or Teacher and Students</w:t>
                      </w:r>
                    </w:p>
                    <w:p w:rsidR="008D44CC" w:rsidP="00872B2A" w:rsidRDefault="008D44CC" w14:paraId="75EF5240" w14:textId="77777777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="006D3DD4" w:rsidP="00872B2A" w:rsidRDefault="006D3DD4" w14:paraId="79335709" w14:textId="77777777">
                      <w:pPr>
                        <w:rPr>
                          <w:sz w:val="16"/>
                          <w:szCs w:val="16"/>
                        </w:rPr>
                      </w:pPr>
                    </w:p>
                    <w:p w:rsidRPr="000B1BB6" w:rsidR="006D3DD4" w:rsidP="00872B2A" w:rsidRDefault="006D3DD4" w14:paraId="419EE2CA" w14:textId="77777777">
                      <w:pPr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Pr="00112ADF" w:rsidR="00112ADF" w:rsidP="00112ADF" w:rsidRDefault="00C0653D" w14:paraId="2E98937B" w14:textId="1458846A">
      <w:pPr>
        <w:rPr>
          <w:sz w:val="20"/>
          <w:szCs w:val="20"/>
        </w:rPr>
      </w:pPr>
      <w:r w:rsidRPr="001E77D4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9920" behindDoc="0" locked="0" layoutInCell="1" allowOverlap="1" wp14:anchorId="40E84E5C" wp14:editId="17AC2B47">
                <wp:simplePos x="0" y="0"/>
                <wp:positionH relativeFrom="page">
                  <wp:posOffset>4921885</wp:posOffset>
                </wp:positionH>
                <wp:positionV relativeFrom="paragraph">
                  <wp:posOffset>19685</wp:posOffset>
                </wp:positionV>
                <wp:extent cx="2371725" cy="628650"/>
                <wp:effectExtent l="0" t="0" r="28575" b="19050"/>
                <wp:wrapNone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FD5BDF" w:rsidR="007B537C" w:rsidP="002B26BD" w:rsidRDefault="007B537C" w14:paraId="3056C696" w14:textId="680990B8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FD5BDF">
                              <w:rPr>
                                <w:sz w:val="16"/>
                                <w:szCs w:val="16"/>
                              </w:rPr>
                              <w:t>Encounter booklets showed evidence of theme.  Students researched and designed new pro</w:t>
                            </w:r>
                            <w:r w:rsidRPr="00FD5BDF" w:rsidR="00FD5BDF">
                              <w:rPr>
                                <w:sz w:val="16"/>
                                <w:szCs w:val="16"/>
                              </w:rPr>
                              <w:t>duc</w:t>
                            </w:r>
                            <w:r w:rsidRPr="00FD5BDF">
                              <w:rPr>
                                <w:sz w:val="16"/>
                                <w:szCs w:val="16"/>
                              </w:rPr>
                              <w:t xml:space="preserve">ts using recycled materials.  </w:t>
                            </w:r>
                            <w:r w:rsidR="00FD5BDF">
                              <w:rPr>
                                <w:sz w:val="16"/>
                                <w:szCs w:val="16"/>
                              </w:rPr>
                              <w:t>Students s</w:t>
                            </w:r>
                            <w:r w:rsidRPr="00FD5BDF" w:rsidR="00FD5BDF">
                              <w:rPr>
                                <w:sz w:val="16"/>
                                <w:szCs w:val="16"/>
                              </w:rPr>
                              <w:t>aw connection between contents.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6" style="position:absolute;margin-left:387.55pt;margin-top:1.55pt;width:186.75pt;height:49.5pt;z-index:25172992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" w14:anchorId="40E84E5C">
                <v:textbox>
                  <w:txbxContent>
                    <w:p w:rsidRPr="00FD5BDF" w:rsidR="007B537C" w:rsidP="002B26BD" w:rsidRDefault="007B537C" w14:paraId="3056C696" w14:textId="680990B8">
                      <w:pPr>
                        <w:rPr>
                          <w:sz w:val="16"/>
                          <w:szCs w:val="16"/>
                        </w:rPr>
                      </w:pPr>
                      <w:r w:rsidRPr="00FD5BDF">
                        <w:rPr>
                          <w:sz w:val="16"/>
                          <w:szCs w:val="16"/>
                        </w:rPr>
                        <w:t>Encounter booklets showed evidence of theme.  Students researched and designed new pro</w:t>
                      </w:r>
                      <w:r w:rsidRPr="00FD5BDF" w:rsidR="00FD5BDF">
                        <w:rPr>
                          <w:sz w:val="16"/>
                          <w:szCs w:val="16"/>
                        </w:rPr>
                        <w:t>duc</w:t>
                      </w:r>
                      <w:r w:rsidRPr="00FD5BDF">
                        <w:rPr>
                          <w:sz w:val="16"/>
                          <w:szCs w:val="16"/>
                        </w:rPr>
                        <w:t xml:space="preserve">ts using recycled materials.  </w:t>
                      </w:r>
                      <w:r w:rsidR="00FD5BDF">
                        <w:rPr>
                          <w:sz w:val="16"/>
                          <w:szCs w:val="16"/>
                        </w:rPr>
                        <w:t>Students s</w:t>
                      </w:r>
                      <w:r w:rsidRPr="00FD5BDF" w:rsidR="00FD5BDF">
                        <w:rPr>
                          <w:sz w:val="16"/>
                          <w:szCs w:val="16"/>
                        </w:rPr>
                        <w:t>aw connection between contents.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:rsidRPr="004010E5" w:rsidR="00112ADF" w:rsidP="2B0474B3" w:rsidRDefault="00C0653D" w14:paraId="0584E044" w14:textId="2678E35A">
      <w:pPr>
        <w:rPr>
          <w:b/>
          <w:bCs/>
          <w:sz w:val="20"/>
          <w:szCs w:val="20"/>
        </w:rPr>
      </w:pPr>
      <w:r w:rsidRPr="001E77D4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06B6B75C" wp14:editId="0BD9A084">
                <wp:simplePos x="0" y="0"/>
                <wp:positionH relativeFrom="page">
                  <wp:posOffset>4924425</wp:posOffset>
                </wp:positionH>
                <wp:positionV relativeFrom="paragraph">
                  <wp:posOffset>693420</wp:posOffset>
                </wp:positionV>
                <wp:extent cx="2371725" cy="628650"/>
                <wp:effectExtent l="0" t="0" r="28575" b="19050"/>
                <wp:wrapNone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1725" cy="62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1E77D4" w:rsidR="00C0653D" w:rsidP="00C0653D" w:rsidRDefault="00FD5BDF" w14:paraId="581B32CE" w14:textId="68BAC7E2">
                            <w:r>
                              <w:t>Students struggled to form solutions to problems that used evidence and demonstrated anaylisis.</w:t>
                            </w:r>
                            <w:bookmarkStart w:name="_GoBack" w:id="0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style="position:absolute;margin-left:387.75pt;margin-top:54.6pt;width:186.75pt;height:49.5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" w14:anchorId="06B6B75C">
                <v:textbox>
                  <w:txbxContent>
                    <w:p w:rsidRPr="001E77D4" w:rsidR="00C0653D" w:rsidP="00C0653D" w:rsidRDefault="00FD5BDF" w14:paraId="581B32CE" w14:textId="68BAC7E2">
                      <w:r>
                        <w:t>Students struggled to form solutions to problems that used evidence and demonstrated anaylisis.</w:t>
                      </w:r>
                      <w:bookmarkStart w:name="_GoBack" w:id="1"/>
                      <w:bookmarkEnd w:id="1"/>
                    </w:p>
                  </w:txbxContent>
                </v:textbox>
                <w10:wrap anchorx="page"/>
              </v:shape>
            </w:pict>
          </mc:Fallback>
        </mc:AlternateContent>
      </w:r>
      <w:r w:rsidR="002B26BD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524BCDB" wp14:editId="0EE2A520">
                <wp:simplePos x="0" y="0"/>
                <wp:positionH relativeFrom="column">
                  <wp:posOffset>4657725</wp:posOffset>
                </wp:positionH>
                <wp:positionV relativeFrom="paragraph">
                  <wp:posOffset>415925</wp:posOffset>
                </wp:positionV>
                <wp:extent cx="139700" cy="184150"/>
                <wp:effectExtent l="19050" t="38100" r="31750" b="25400"/>
                <wp:wrapNone/>
                <wp:docPr id="200" name="Isosceles Triangle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700" cy="184150"/>
                        </a:xfrm>
                        <a:prstGeom prst="triangl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" coordsize="21600,21600" o:spt="5" adj="10800" path="m@0,l,21600r21600,xe" w14:anchorId="32B11A6F">
                <v:stroke joinstyle="miter"/>
                <v:formulas>
                  <v:f eqn="val #0"/>
                  <v:f eqn="prod #0 1 2"/>
                  <v:f eqn="sum @1 10800 0"/>
                </v:formulas>
                <v:path textboxrect="0,10800,10800,18000;5400,10800,16200,18000;10800,10800,21600,18000;0,7200,7200,21600;7200,7200,14400,21600;14400,7200,21600,21600" gradientshapeok="t" o:connecttype="custom" o:connectlocs="@0,0;@1,10800;0,21600;10800,21600;21600,21600;@2,10800"/>
                <v:handles>
                  <v:h position="#0,topLeft" xrange="0,21600"/>
                </v:handles>
              </v:shapetype>
              <v:shape id="Isosceles Triangle 200" style="position:absolute;margin-left:366.75pt;margin-top:32.75pt;width:11pt;height:14.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spid="_x0000_s1026" fillcolor="white [3201]" strokecolor="black [3200]" strokeweight="1pt" type="#_x0000_t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"/>
            </w:pict>
          </mc:Fallback>
        </mc:AlternateContent>
      </w:r>
      <w:r w:rsidRPr="003F439A" w:rsidR="002B26BD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29EE13D8" wp14:editId="1261EB92">
                <wp:simplePos x="0" y="0"/>
                <wp:positionH relativeFrom="column">
                  <wp:posOffset>3371850</wp:posOffset>
                </wp:positionH>
                <wp:positionV relativeFrom="paragraph">
                  <wp:posOffset>217170</wp:posOffset>
                </wp:positionV>
                <wp:extent cx="1832610" cy="341630"/>
                <wp:effectExtent l="2540" t="0" r="17780" b="17780"/>
                <wp:wrapNone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832610" cy="341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Pr="001E77D4" w:rsidR="002B26BD" w:rsidP="002B26BD" w:rsidRDefault="002B26BD" w14:paraId="5B652A90" w14:textId="77777777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Plus/Deltas: The strengths and weaknesses ( challenges or suggestions for changes)</w:t>
                            </w:r>
                          </w:p>
                          <w:p w:rsidR="002B26BD" w:rsidP="002B26BD" w:rsidRDefault="002B26BD" w14:paraId="531EBA31" w14:textId="777777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8" style="position:absolute;margin-left:265.5pt;margin-top:17.1pt;width:144.3pt;height:26.9pt;rotation:-90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" w14:anchorId="29EE13D8">
                <v:textbox>
                  <w:txbxContent>
                    <w:p w:rsidRPr="001E77D4" w:rsidR="002B26BD" w:rsidP="002B26BD" w:rsidRDefault="002B26BD" w14:paraId="5B652A90" w14:textId="77777777">
                      <w:pPr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Plus/Deltas: The strengths and weaknesses ( challenges or suggestions for changes)</w:t>
                      </w:r>
                    </w:p>
                    <w:p w:rsidR="002B26BD" w:rsidP="002B26BD" w:rsidRDefault="002B26BD" w14:paraId="531EBA31" w14:textId="77777777"/>
                  </w:txbxContent>
                </v:textbox>
              </v:shape>
            </w:pict>
          </mc:Fallback>
        </mc:AlternateContent>
      </w:r>
    </w:p>
    <w:sectPr w:rsidRPr="004010E5" w:rsidR="00112ADF" w:rsidSect="002B26BD">
      <w:headerReference w:type="default" r:id="rId7"/>
      <w:footerReference w:type="default" r:id="rId8"/>
      <w:pgSz w:w="12240" w:h="15840" w:orient="portrait"/>
      <w:pgMar w:top="720" w:right="720" w:bottom="720" w:left="72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454E5" w:rsidP="00ED2E22" w:rsidRDefault="000454E5" w14:paraId="1AFAD904" w14:textId="77777777">
      <w:pPr>
        <w:spacing w:after="0" w:line="240" w:lineRule="auto"/>
      </w:pPr>
      <w:r>
        <w:separator/>
      </w:r>
    </w:p>
  </w:endnote>
  <w:endnote w:type="continuationSeparator" w:id="0">
    <w:p w:rsidR="000454E5" w:rsidP="00ED2E22" w:rsidRDefault="000454E5" w14:paraId="24641CD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76DD5" w:rsidP="00A76DD5" w:rsidRDefault="00A76DD5" w14:paraId="403D1A34" w14:textId="384F1218">
    <w:pPr>
      <w:pStyle w:val="Footer"/>
      <w:tabs>
        <w:tab w:val="clear" w:pos="4680"/>
        <w:tab w:val="clear" w:pos="9360"/>
      </w:tabs>
      <w:rPr>
        <w:caps/>
        <w:noProof/>
        <w:color w:val="5B9BD5" w:themeColor="accent1"/>
      </w:rPr>
    </w:pPr>
    <w:r>
      <w:rPr>
        <w:caps/>
        <w:color w:val="5B9BD5" w:themeColor="accent1"/>
      </w:rPr>
      <w:fldChar w:fldCharType="begin"/>
    </w:r>
    <w:r>
      <w:rPr>
        <w:caps/>
        <w:color w:val="5B9BD5" w:themeColor="accent1"/>
      </w:rPr>
      <w:instrText xml:space="preserve"> PAGE   \* MERGEFORMAT </w:instrText>
    </w:r>
    <w:r>
      <w:rPr>
        <w:caps/>
        <w:color w:val="5B9BD5" w:themeColor="accent1"/>
      </w:rPr>
      <w:fldChar w:fldCharType="separate"/>
    </w:r>
    <w:r w:rsidR="00F17621">
      <w:rPr>
        <w:caps/>
        <w:noProof/>
        <w:color w:val="5B9BD5" w:themeColor="accent1"/>
      </w:rPr>
      <w:t>1</w:t>
    </w:r>
    <w:r>
      <w:rPr>
        <w:caps/>
        <w:noProof/>
        <w:color w:val="5B9BD5" w:themeColor="accent1"/>
      </w:rPr>
      <w:fldChar w:fldCharType="end"/>
    </w:r>
  </w:p>
  <w:p w:rsidR="00A76DD5" w:rsidRDefault="00A76DD5" w14:paraId="03231589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454E5" w:rsidP="00ED2E22" w:rsidRDefault="000454E5" w14:paraId="73FDD7AC" w14:textId="77777777">
      <w:pPr>
        <w:spacing w:after="0" w:line="240" w:lineRule="auto"/>
      </w:pPr>
      <w:r>
        <w:separator/>
      </w:r>
    </w:p>
  </w:footnote>
  <w:footnote w:type="continuationSeparator" w:id="0">
    <w:p w:rsidR="000454E5" w:rsidP="00ED2E22" w:rsidRDefault="000454E5" w14:paraId="6C47D673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16se wp14">
  <w:p w:rsidR="00ED2E22" w:rsidP="00B9739F" w:rsidRDefault="00C0653D" w14:paraId="6746A680" w14:textId="5961516F">
    <w:pPr>
      <w:pStyle w:val="Header"/>
      <w:jc w:val="center"/>
      <w:rPr>
        <w:noProof/>
        <w:sz w:val="16"/>
        <w:szCs w:val="16"/>
      </w:rPr>
    </w:pPr>
    <w:r w:rsidRPr="00B9739F">
      <w:rPr>
        <w:noProof/>
        <w:sz w:val="16"/>
        <w:szCs w:val="16"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719C3890" wp14:editId="0814492D">
              <wp:simplePos x="0" y="0"/>
              <wp:positionH relativeFrom="margin">
                <wp:posOffset>876300</wp:posOffset>
              </wp:positionH>
              <wp:positionV relativeFrom="paragraph">
                <wp:posOffset>141605</wp:posOffset>
              </wp:positionV>
              <wp:extent cx="4975860" cy="374015"/>
              <wp:effectExtent l="0" t="0" r="15240" b="26035"/>
              <wp:wrapSquare wrapText="bothSides"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75860" cy="37401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9739F" w:rsidRDefault="00B9739F" w14:paraId="6258B2C8" w14:textId="60405045">
                          <w:r>
                            <w:t>Name of Project:</w:t>
                          </w:r>
                          <w:r w:rsidR="00E529A9">
                            <w:t xml:space="preserve"> Recycling: How Can You Make a Difference?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 w14:anchorId="719C3890">
              <v:stroke joinstyle="miter"/>
              <v:path gradientshapeok="t" o:connecttype="rect"/>
            </v:shapetype>
            <v:shape id="_x0000_s1039" style="position:absolute;left:0;text-align:left;margin-left:69pt;margin-top:11.15pt;width:391.8pt;height:29.4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">
              <v:textbox>
                <w:txbxContent>
                  <w:p w:rsidR="00B9739F" w:rsidRDefault="00B9739F" w14:paraId="6258B2C8" w14:textId="60405045">
                    <w:r>
                      <w:t>Name of Project:</w:t>
                    </w:r>
                    <w:r w:rsidR="00E529A9">
                      <w:t xml:space="preserve"> Recycling: How Can You Make a Difference?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31E5D74F" wp14:editId="77EAC02B">
              <wp:simplePos x="0" y="0"/>
              <wp:positionH relativeFrom="column">
                <wp:posOffset>3550285</wp:posOffset>
              </wp:positionH>
              <wp:positionV relativeFrom="paragraph">
                <wp:posOffset>-139065</wp:posOffset>
              </wp:positionV>
              <wp:extent cx="1850390" cy="212725"/>
              <wp:effectExtent l="0" t="0" r="16510" b="15875"/>
              <wp:wrapSquare wrapText="bothSides"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50390" cy="2127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ED2E22" w:rsidR="00ED2E22" w:rsidP="00ED2E22" w:rsidRDefault="00ED2E22" w14:paraId="5868DFEC" w14:textId="0BBCEEDA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Subjects/Courses:</w:t>
                          </w:r>
                          <w:r w:rsidR="00E529A9">
                            <w:rPr>
                              <w:sz w:val="16"/>
                              <w:szCs w:val="16"/>
                            </w:rPr>
                            <w:t xml:space="preserve"> All Core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40" style="position:absolute;left:0;text-align:left;margin-left:279.55pt;margin-top:-10.95pt;width:145.7pt;height:16.7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" w14:anchorId="31E5D74F">
              <v:textbox>
                <w:txbxContent>
                  <w:p w:rsidRPr="00ED2E22" w:rsidR="00ED2E22" w:rsidP="00ED2E22" w:rsidRDefault="00ED2E22" w14:paraId="5868DFEC" w14:textId="0BBCEEDA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Subjects/Courses:</w:t>
                    </w:r>
                    <w:r w:rsidR="00E529A9">
                      <w:rPr>
                        <w:sz w:val="16"/>
                        <w:szCs w:val="16"/>
                      </w:rPr>
                      <w:t xml:space="preserve"> All Core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9230C7">
      <w:rPr>
        <w:noProof/>
        <w:sz w:val="16"/>
        <w:szCs w:val="16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21E81A67" wp14:editId="7B5F18D2">
              <wp:simplePos x="0" y="0"/>
              <wp:positionH relativeFrom="margin">
                <wp:align>right</wp:align>
              </wp:positionH>
              <wp:positionV relativeFrom="paragraph">
                <wp:posOffset>-144780</wp:posOffset>
              </wp:positionV>
              <wp:extent cx="1178560" cy="243840"/>
              <wp:effectExtent l="0" t="0" r="21590" b="22860"/>
              <wp:wrapSquare wrapText="bothSides"/>
              <wp:docPr id="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178560" cy="2438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9230C7" w:rsidR="009230C7" w:rsidRDefault="009230C7" w14:paraId="3FB96370" w14:textId="6561C543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9230C7">
                            <w:rPr>
                              <w:sz w:val="16"/>
                              <w:szCs w:val="16"/>
                            </w:rPr>
                            <w:t>Duration:</w:t>
                          </w:r>
                          <w:r w:rsidR="00E529A9">
                            <w:rPr>
                              <w:sz w:val="16"/>
                              <w:szCs w:val="16"/>
                            </w:rPr>
                            <w:t xml:space="preserve"> 1-2 weeks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41" style="position:absolute;left:0;text-align:left;margin-left:41.6pt;margin-top:-11.4pt;width:92.8pt;height:19.2pt;z-index:25166540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" w14:anchorId="21E81A67">
              <v:textbox>
                <w:txbxContent>
                  <w:p w:rsidRPr="009230C7" w:rsidR="009230C7" w:rsidRDefault="009230C7" w14:paraId="3FB96370" w14:textId="6561C543">
                    <w:pPr>
                      <w:rPr>
                        <w:sz w:val="16"/>
                        <w:szCs w:val="16"/>
                      </w:rPr>
                    </w:pPr>
                    <w:r w:rsidRPr="009230C7">
                      <w:rPr>
                        <w:sz w:val="16"/>
                        <w:szCs w:val="16"/>
                      </w:rPr>
                      <w:t>Duration:</w:t>
                    </w:r>
                    <w:r w:rsidR="00E529A9">
                      <w:rPr>
                        <w:sz w:val="16"/>
                        <w:szCs w:val="16"/>
                      </w:rPr>
                      <w:t xml:space="preserve"> 1-2 weeks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02B44D5C" wp14:editId="153C20E6">
              <wp:simplePos x="0" y="0"/>
              <wp:positionH relativeFrom="column">
                <wp:posOffset>2381250</wp:posOffset>
              </wp:positionH>
              <wp:positionV relativeFrom="paragraph">
                <wp:posOffset>-142875</wp:posOffset>
              </wp:positionV>
              <wp:extent cx="933450" cy="200025"/>
              <wp:effectExtent l="0" t="0" r="19050" b="28575"/>
              <wp:wrapSquare wrapText="bothSides"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33450" cy="200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ED2E22" w:rsidR="00ED2E22" w:rsidRDefault="00ED2E22" w14:paraId="185DBD7C" w14:textId="61DC588D">
                          <w:pPr>
                            <w:rPr>
                              <w:sz w:val="16"/>
                              <w:szCs w:val="16"/>
                            </w:rPr>
                          </w:pPr>
                          <w:r>
                            <w:rPr>
                              <w:sz w:val="16"/>
                              <w:szCs w:val="16"/>
                            </w:rPr>
                            <w:t>Grade Level:</w:t>
                          </w:r>
                          <w:r w:rsidRPr="00ED2E22">
                            <w:rPr>
                              <w:sz w:val="16"/>
                              <w:szCs w:val="16"/>
                            </w:rPr>
                            <w:t xml:space="preserve"> </w:t>
                          </w:r>
                          <w:r w:rsidR="00E529A9">
                            <w:rPr>
                              <w:sz w:val="16"/>
                              <w:szCs w:val="16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42" style="position:absolute;left:0;text-align:left;margin-left:187.5pt;margin-top:-11.25pt;width:73.5pt;height:15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" w14:anchorId="02B44D5C">
              <v:textbox>
                <w:txbxContent>
                  <w:p w:rsidRPr="00ED2E22" w:rsidR="00ED2E22" w:rsidRDefault="00ED2E22" w14:paraId="185DBD7C" w14:textId="61DC588D">
                    <w:pPr>
                      <w:rPr>
                        <w:sz w:val="16"/>
                        <w:szCs w:val="16"/>
                      </w:rPr>
                    </w:pPr>
                    <w:r>
                      <w:rPr>
                        <w:sz w:val="16"/>
                        <w:szCs w:val="16"/>
                      </w:rPr>
                      <w:t>Grade Level:</w:t>
                    </w:r>
                    <w:r w:rsidRPr="00ED2E22">
                      <w:rPr>
                        <w:sz w:val="16"/>
                        <w:szCs w:val="16"/>
                      </w:rPr>
                      <w:t xml:space="preserve"> </w:t>
                    </w:r>
                    <w:r w:rsidR="00E529A9">
                      <w:rPr>
                        <w:sz w:val="16"/>
                        <w:szCs w:val="16"/>
                      </w:rPr>
                      <w:t>6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0B0D6B"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25D21A1E" wp14:editId="0C0019FE">
              <wp:simplePos x="0" y="0"/>
              <wp:positionH relativeFrom="margin">
                <wp:align>left</wp:align>
              </wp:positionH>
              <wp:positionV relativeFrom="paragraph">
                <wp:posOffset>-155575</wp:posOffset>
              </wp:positionV>
              <wp:extent cx="2268855" cy="222250"/>
              <wp:effectExtent l="0" t="0" r="17145" b="25400"/>
              <wp:wrapSquare wrapText="bothSides"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68855" cy="2222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Pr="00ED2E22" w:rsidR="00ED2E22" w:rsidRDefault="00ED2E22" w14:paraId="124A0BE7" w14:textId="3B9F4646">
                          <w:pPr>
                            <w:rPr>
                              <w:sz w:val="16"/>
                              <w:szCs w:val="16"/>
                            </w:rPr>
                          </w:pPr>
                          <w:r w:rsidRPr="00ED2E22">
                            <w:rPr>
                              <w:sz w:val="16"/>
                              <w:szCs w:val="16"/>
                            </w:rPr>
                            <w:t>Teacher</w:t>
                          </w:r>
                          <w:r>
                            <w:rPr>
                              <w:sz w:val="16"/>
                              <w:szCs w:val="16"/>
                            </w:rPr>
                            <w:t>(s)</w:t>
                          </w:r>
                          <w:r w:rsidRPr="00ED2E22">
                            <w:rPr>
                              <w:sz w:val="16"/>
                              <w:szCs w:val="16"/>
                            </w:rPr>
                            <w:t>:</w:t>
                          </w:r>
                          <w:r w:rsidR="00E529A9">
                            <w:rPr>
                              <w:sz w:val="16"/>
                              <w:szCs w:val="16"/>
                            </w:rPr>
                            <w:t xml:space="preserve"> Sixth Grade Team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_x0000_s1043" style="position:absolute;left:0;text-align:left;margin-left:0;margin-top:-12.25pt;width:178.65pt;height:17.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" w14:anchorId="25D21A1E">
              <v:textbox>
                <w:txbxContent>
                  <w:p w:rsidRPr="00ED2E22" w:rsidR="00ED2E22" w:rsidRDefault="00ED2E22" w14:paraId="124A0BE7" w14:textId="3B9F4646">
                    <w:pPr>
                      <w:rPr>
                        <w:sz w:val="16"/>
                        <w:szCs w:val="16"/>
                      </w:rPr>
                    </w:pPr>
                    <w:r w:rsidRPr="00ED2E22">
                      <w:rPr>
                        <w:sz w:val="16"/>
                        <w:szCs w:val="16"/>
                      </w:rPr>
                      <w:t>Teacher</w:t>
                    </w:r>
                    <w:r>
                      <w:rPr>
                        <w:sz w:val="16"/>
                        <w:szCs w:val="16"/>
                      </w:rPr>
                      <w:t>(s)</w:t>
                    </w:r>
                    <w:r w:rsidRPr="00ED2E22">
                      <w:rPr>
                        <w:sz w:val="16"/>
                        <w:szCs w:val="16"/>
                      </w:rPr>
                      <w:t>:</w:t>
                    </w:r>
                    <w:r w:rsidR="00E529A9">
                      <w:rPr>
                        <w:sz w:val="16"/>
                        <w:szCs w:val="16"/>
                      </w:rPr>
                      <w:t xml:space="preserve"> Sixth Grade Team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:rsidR="00ED2E22" w:rsidRDefault="00ED2E22" w14:paraId="5F3B0E5E" w14:textId="3FB68D8E">
    <w:pPr>
      <w:pStyle w:val="Header"/>
    </w:pPr>
  </w:p>
  <w:p w:rsidR="00ED2E22" w:rsidRDefault="00ED2E22" w14:paraId="77A3218F" w14:textId="4A3D3F9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FB6C57"/>
    <w:multiLevelType w:val="multilevel"/>
    <w:tmpl w:val="41000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693A39"/>
    <w:multiLevelType w:val="hybridMultilevel"/>
    <w:tmpl w:val="6EA29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3A542C"/>
    <w:multiLevelType w:val="multilevel"/>
    <w:tmpl w:val="C4FA2E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3D0133F"/>
    <w:multiLevelType w:val="hybridMultilevel"/>
    <w:tmpl w:val="7EFAC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B87DF2"/>
    <w:multiLevelType w:val="hybridMultilevel"/>
    <w:tmpl w:val="DA86ED1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FA334C"/>
    <w:multiLevelType w:val="multilevel"/>
    <w:tmpl w:val="546E50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evenAndOddHeaders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2478"/>
    <w:rsid w:val="000454E5"/>
    <w:rsid w:val="00062A12"/>
    <w:rsid w:val="00084634"/>
    <w:rsid w:val="000B0D6B"/>
    <w:rsid w:val="000B1BB6"/>
    <w:rsid w:val="000E1A4F"/>
    <w:rsid w:val="000E7D31"/>
    <w:rsid w:val="00112ADF"/>
    <w:rsid w:val="00122C85"/>
    <w:rsid w:val="0016117D"/>
    <w:rsid w:val="00181E50"/>
    <w:rsid w:val="00195609"/>
    <w:rsid w:val="001D4943"/>
    <w:rsid w:val="001D6DBC"/>
    <w:rsid w:val="001E77D4"/>
    <w:rsid w:val="00203086"/>
    <w:rsid w:val="0027572B"/>
    <w:rsid w:val="00293AED"/>
    <w:rsid w:val="002B26BD"/>
    <w:rsid w:val="002D2478"/>
    <w:rsid w:val="003162E0"/>
    <w:rsid w:val="00324540"/>
    <w:rsid w:val="003A49C0"/>
    <w:rsid w:val="003F439A"/>
    <w:rsid w:val="004010E5"/>
    <w:rsid w:val="004215B7"/>
    <w:rsid w:val="004531B8"/>
    <w:rsid w:val="004B19D2"/>
    <w:rsid w:val="004D36F4"/>
    <w:rsid w:val="005209BF"/>
    <w:rsid w:val="00547369"/>
    <w:rsid w:val="0056719F"/>
    <w:rsid w:val="00631DB2"/>
    <w:rsid w:val="006D3DD4"/>
    <w:rsid w:val="007145B3"/>
    <w:rsid w:val="007560A1"/>
    <w:rsid w:val="0078493C"/>
    <w:rsid w:val="007B537C"/>
    <w:rsid w:val="007F1415"/>
    <w:rsid w:val="007F74F0"/>
    <w:rsid w:val="00866F62"/>
    <w:rsid w:val="00872B2A"/>
    <w:rsid w:val="0087567F"/>
    <w:rsid w:val="008D44CC"/>
    <w:rsid w:val="008E6421"/>
    <w:rsid w:val="009230C7"/>
    <w:rsid w:val="009A5828"/>
    <w:rsid w:val="009D2F9C"/>
    <w:rsid w:val="00A06A6E"/>
    <w:rsid w:val="00A34219"/>
    <w:rsid w:val="00A500CB"/>
    <w:rsid w:val="00A76DD5"/>
    <w:rsid w:val="00AE18AC"/>
    <w:rsid w:val="00B01916"/>
    <w:rsid w:val="00B2015D"/>
    <w:rsid w:val="00B557E9"/>
    <w:rsid w:val="00B66E72"/>
    <w:rsid w:val="00B9739F"/>
    <w:rsid w:val="00C0653D"/>
    <w:rsid w:val="00C33609"/>
    <w:rsid w:val="00D26F7A"/>
    <w:rsid w:val="00D31B23"/>
    <w:rsid w:val="00D8795E"/>
    <w:rsid w:val="00DB5EEF"/>
    <w:rsid w:val="00DD6743"/>
    <w:rsid w:val="00DF3065"/>
    <w:rsid w:val="00E529A9"/>
    <w:rsid w:val="00E868FA"/>
    <w:rsid w:val="00EA7558"/>
    <w:rsid w:val="00ED02E0"/>
    <w:rsid w:val="00ED2E22"/>
    <w:rsid w:val="00F17621"/>
    <w:rsid w:val="00FD5BDF"/>
    <w:rsid w:val="00FD6243"/>
    <w:rsid w:val="10DFC49D"/>
    <w:rsid w:val="2B0474B3"/>
    <w:rsid w:val="58F94AC0"/>
    <w:rsid w:val="5EEE746D"/>
    <w:rsid w:val="6620EA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CBD14A4"/>
  <w15:chartTrackingRefBased/>
  <w15:docId w15:val="{FA325EF1-4574-4255-84F4-3519277C0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112ADF"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2E22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ED2E22"/>
  </w:style>
  <w:style w:type="paragraph" w:styleId="Footer">
    <w:name w:val="footer"/>
    <w:basedOn w:val="Normal"/>
    <w:link w:val="FooterChar"/>
    <w:uiPriority w:val="99"/>
    <w:unhideWhenUsed/>
    <w:rsid w:val="00ED2E22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ED2E22"/>
  </w:style>
  <w:style w:type="paragraph" w:styleId="ListParagraph">
    <w:name w:val="List Paragraph"/>
    <w:basedOn w:val="Normal"/>
    <w:uiPriority w:val="34"/>
    <w:qFormat/>
    <w:rsid w:val="00A34219"/>
    <w:pPr>
      <w:ind w:left="720"/>
      <w:contextualSpacing/>
    </w:pPr>
  </w:style>
  <w:style w:type="table" w:styleId="TableGrid">
    <w:name w:val="Table Grid"/>
    <w:basedOn w:val="TableNormal"/>
    <w:uiPriority w:val="59"/>
    <w:rsid w:val="0016117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D2F9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D2F9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69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36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8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42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Amy Hypes</dc:creator>
  <keywords/>
  <dc:description/>
  <lastModifiedBy>Angela Holutiak</lastModifiedBy>
  <revision>9</revision>
  <lastPrinted>2019-01-15T20:26:00.0000000Z</lastPrinted>
  <dcterms:created xsi:type="dcterms:W3CDTF">2019-01-16T11:53:00.0000000Z</dcterms:created>
  <dcterms:modified xsi:type="dcterms:W3CDTF">2019-05-16T13:08:50.5921966Z</dcterms:modified>
</coreProperties>
</file>