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6BCC58" w14:textId="24969DFC" w:rsidR="58F94AC0" w:rsidRDefault="007A55E0" w:rsidP="58F94AC0">
      <w:pPr>
        <w:rPr>
          <w:noProof/>
          <w:sz w:val="20"/>
          <w:szCs w:val="20"/>
        </w:rPr>
      </w:pPr>
      <w:r w:rsidRPr="00203086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2BAAFA4" wp14:editId="5EC262E1">
                <wp:simplePos x="0" y="0"/>
                <wp:positionH relativeFrom="margin">
                  <wp:posOffset>3619500</wp:posOffset>
                </wp:positionH>
                <wp:positionV relativeFrom="paragraph">
                  <wp:posOffset>1664335</wp:posOffset>
                </wp:positionV>
                <wp:extent cx="3216910" cy="1225550"/>
                <wp:effectExtent l="0" t="0" r="8890" b="1905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6910" cy="1225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E8E5E6" w14:textId="4B89265D" w:rsidR="00112ADF" w:rsidRDefault="00112ADF" w:rsidP="00D31B23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 w:rsidRPr="00112ADF">
                              <w:rPr>
                                <w:b/>
                              </w:rPr>
                              <w:t>Evidence of Success</w:t>
                            </w:r>
                            <w:r w:rsidR="001D4943">
                              <w:rPr>
                                <w:b/>
                              </w:rPr>
                              <w:t>:</w:t>
                            </w:r>
                          </w:p>
                          <w:p w14:paraId="6791A51C" w14:textId="5582B480" w:rsidR="00D31B23" w:rsidRPr="00D31B23" w:rsidRDefault="00D31B23" w:rsidP="00D31B23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BAAFA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5pt;margin-top:131.05pt;width:253.3pt;height:96.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">
                <v:textbox>
                  <w:txbxContent>
                    <w:p w14:paraId="24E8E5E6" w14:textId="4B89265D" w:rsidR="00112ADF" w:rsidRDefault="00112ADF" w:rsidP="00D31B23">
                      <w:pPr>
                        <w:spacing w:after="0" w:line="240" w:lineRule="auto"/>
                        <w:rPr>
                          <w:b/>
                        </w:rPr>
                      </w:pPr>
                      <w:r w:rsidRPr="00112ADF">
                        <w:rPr>
                          <w:b/>
                        </w:rPr>
                        <w:t>Evidence of Success</w:t>
                      </w:r>
                      <w:r w:rsidR="001D4943">
                        <w:rPr>
                          <w:b/>
                        </w:rPr>
                        <w:t>:</w:t>
                      </w:r>
                    </w:p>
                    <w:p w14:paraId="6791A51C" w14:textId="5582B480" w:rsidR="00D31B23" w:rsidRPr="00D31B23" w:rsidRDefault="00D31B23" w:rsidP="00D31B23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203086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6D4794C5" wp14:editId="5891C09D">
                <wp:simplePos x="0" y="0"/>
                <wp:positionH relativeFrom="margin">
                  <wp:align>right</wp:align>
                </wp:positionH>
                <wp:positionV relativeFrom="paragraph">
                  <wp:posOffset>292735</wp:posOffset>
                </wp:positionV>
                <wp:extent cx="3264535" cy="1212850"/>
                <wp:effectExtent l="0" t="0" r="12065" b="19050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4535" cy="1212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15C657" w14:textId="75572DF0" w:rsidR="000B0D6B" w:rsidRDefault="000B0D6B" w:rsidP="000B0D6B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Project Idea</w:t>
                            </w:r>
                            <w:r w:rsidRPr="00112ADF">
                              <w:rPr>
                                <w:b/>
                              </w:rPr>
                              <w:t>:</w:t>
                            </w:r>
                          </w:p>
                          <w:p w14:paraId="38DA171B" w14:textId="027782AB" w:rsidR="000B0D6B" w:rsidRPr="000B0D6B" w:rsidRDefault="007B537C" w:rsidP="000B0D6B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4794C5" id="_x0000_s1027" type="#_x0000_t202" style="position:absolute;margin-left:205.85pt;margin-top:23.05pt;width:257.05pt;height:95.5pt;z-index:25172172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">
                <v:textbox>
                  <w:txbxContent>
                    <w:p w14:paraId="7615C657" w14:textId="75572DF0" w:rsidR="000B0D6B" w:rsidRDefault="000B0D6B" w:rsidP="000B0D6B">
                      <w:pPr>
                        <w:spacing w:after="0" w:line="240" w:lineRule="auto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Project Idea</w:t>
                      </w:r>
                      <w:r w:rsidRPr="00112ADF">
                        <w:rPr>
                          <w:b/>
                        </w:rPr>
                        <w:t>:</w:t>
                      </w:r>
                    </w:p>
                    <w:p w14:paraId="38DA171B" w14:textId="027782AB" w:rsidR="000B0D6B" w:rsidRPr="000B0D6B" w:rsidRDefault="007B537C" w:rsidP="000B0D6B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203086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003C0775" wp14:editId="6AAF633A">
                <wp:simplePos x="0" y="0"/>
                <wp:positionH relativeFrom="margin">
                  <wp:posOffset>215900</wp:posOffset>
                </wp:positionH>
                <wp:positionV relativeFrom="paragraph">
                  <wp:posOffset>1664335</wp:posOffset>
                </wp:positionV>
                <wp:extent cx="3162300" cy="1219200"/>
                <wp:effectExtent l="0" t="0" r="12700" b="1270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30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6F3849" w14:textId="15B47EB7" w:rsidR="000B0D6B" w:rsidRDefault="001D4943" w:rsidP="00112ADF">
                            <w:r>
                              <w:rPr>
                                <w:b/>
                              </w:rPr>
                              <w:t xml:space="preserve">Performance Needs: </w:t>
                            </w:r>
                            <w:r>
                              <w:t xml:space="preserve">What must all students know and be able to do as </w:t>
                            </w:r>
                            <w:r w:rsidR="00293AED">
                              <w:t xml:space="preserve">a </w:t>
                            </w:r>
                            <w:r>
                              <w:t>result of this PBL Experience:</w:t>
                            </w:r>
                          </w:p>
                          <w:p w14:paraId="19177F1D" w14:textId="558D5073" w:rsidR="000B0D6B" w:rsidRDefault="000B0D6B" w:rsidP="000B0D6B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Know: </w:t>
                            </w:r>
                          </w:p>
                          <w:p w14:paraId="35743947" w14:textId="17132C0B" w:rsidR="000B0D6B" w:rsidRPr="00122C85" w:rsidRDefault="000B0D6B" w:rsidP="000B0D6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Do: </w:t>
                            </w:r>
                          </w:p>
                          <w:p w14:paraId="3BCF41AE" w14:textId="77777777" w:rsidR="000B0D6B" w:rsidRDefault="000B0D6B" w:rsidP="00112ADF"/>
                          <w:p w14:paraId="710BD820" w14:textId="77777777" w:rsidR="000B0D6B" w:rsidRPr="001D4943" w:rsidRDefault="000B0D6B" w:rsidP="00112AD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C0775" id="_x0000_s1028" type="#_x0000_t202" style="position:absolute;margin-left:17pt;margin-top:131.05pt;width:249pt;height:96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">
                <v:textbox>
                  <w:txbxContent>
                    <w:p w14:paraId="6E6F3849" w14:textId="15B47EB7" w:rsidR="000B0D6B" w:rsidRDefault="001D4943" w:rsidP="00112ADF">
                      <w:r>
                        <w:rPr>
                          <w:b/>
                        </w:rPr>
                        <w:t xml:space="preserve">Performance Needs: </w:t>
                      </w:r>
                      <w:r>
                        <w:t xml:space="preserve">What must all students know and be able to do as </w:t>
                      </w:r>
                      <w:r w:rsidR="00293AED">
                        <w:t xml:space="preserve">a </w:t>
                      </w:r>
                      <w:r>
                        <w:t>result of this PBL Experience:</w:t>
                      </w:r>
                    </w:p>
                    <w:p w14:paraId="19177F1D" w14:textId="558D5073" w:rsidR="000B0D6B" w:rsidRDefault="000B0D6B" w:rsidP="000B0D6B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Know: </w:t>
                      </w:r>
                    </w:p>
                    <w:p w14:paraId="35743947" w14:textId="17132C0B" w:rsidR="000B0D6B" w:rsidRPr="00122C85" w:rsidRDefault="000B0D6B" w:rsidP="000B0D6B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b/>
                        </w:rPr>
                        <w:t xml:space="preserve">Do: </w:t>
                      </w:r>
                    </w:p>
                    <w:p w14:paraId="3BCF41AE" w14:textId="77777777" w:rsidR="000B0D6B" w:rsidRDefault="000B0D6B" w:rsidP="00112ADF"/>
                    <w:p w14:paraId="710BD820" w14:textId="77777777" w:rsidR="000B0D6B" w:rsidRPr="001D4943" w:rsidRDefault="000B0D6B" w:rsidP="00112ADF"/>
                  </w:txbxContent>
                </v:textbox>
                <w10:wrap type="square" anchorx="margin"/>
              </v:shape>
            </w:pict>
          </mc:Fallback>
        </mc:AlternateContent>
      </w:r>
      <w:r w:rsidRPr="00203086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53B790A" wp14:editId="442EE886">
                <wp:simplePos x="0" y="0"/>
                <wp:positionH relativeFrom="margin">
                  <wp:posOffset>215900</wp:posOffset>
                </wp:positionH>
                <wp:positionV relativeFrom="paragraph">
                  <wp:posOffset>286385</wp:posOffset>
                </wp:positionV>
                <wp:extent cx="3067050" cy="1219200"/>
                <wp:effectExtent l="0" t="0" r="19050" b="1270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2B677" w14:textId="38917A5A" w:rsidR="007B537C" w:rsidRPr="007A55E0" w:rsidRDefault="00203086" w:rsidP="007A55E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7B537C">
                              <w:rPr>
                                <w:b/>
                                <w:sz w:val="18"/>
                                <w:szCs w:val="18"/>
                              </w:rPr>
                              <w:t>Content S</w:t>
                            </w:r>
                            <w:r w:rsidR="00112ADF" w:rsidRPr="007B537C">
                              <w:rPr>
                                <w:b/>
                                <w:sz w:val="18"/>
                                <w:szCs w:val="18"/>
                              </w:rPr>
                              <w:t>tandards</w:t>
                            </w:r>
                            <w:r w:rsidRPr="007B537C">
                              <w:rPr>
                                <w:b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2E575C23" w14:textId="2DDF5BCC" w:rsidR="007B537C" w:rsidRDefault="007B537C" w:rsidP="00B2015D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CD17194" w14:textId="77777777" w:rsidR="007B537C" w:rsidRDefault="007B537C" w:rsidP="00B2015D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7ED31224" w14:textId="77777777" w:rsidR="007B537C" w:rsidRDefault="007B537C" w:rsidP="00B2015D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E0CD63E" w14:textId="77777777" w:rsidR="004B19D2" w:rsidRDefault="004B19D2" w:rsidP="00B2015D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41F0B473" w14:textId="04825EC8" w:rsidR="00ED02E0" w:rsidRPr="00ED02E0" w:rsidRDefault="00ED02E0" w:rsidP="00B2015D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3B790A" id="_x0000_s1029" type="#_x0000_t202" style="position:absolute;margin-left:17pt;margin-top:22.55pt;width:241.5pt;height:96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">
                <v:textbox>
                  <w:txbxContent>
                    <w:p w14:paraId="4B52B677" w14:textId="38917A5A" w:rsidR="007B537C" w:rsidRPr="007A55E0" w:rsidRDefault="00203086" w:rsidP="007A55E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7B537C">
                        <w:rPr>
                          <w:b/>
                          <w:sz w:val="18"/>
                          <w:szCs w:val="18"/>
                        </w:rPr>
                        <w:t>Content S</w:t>
                      </w:r>
                      <w:r w:rsidR="00112ADF" w:rsidRPr="007B537C">
                        <w:rPr>
                          <w:b/>
                          <w:sz w:val="18"/>
                          <w:szCs w:val="18"/>
                        </w:rPr>
                        <w:t>tandards</w:t>
                      </w:r>
                      <w:r w:rsidRPr="007B537C">
                        <w:rPr>
                          <w:b/>
                          <w:sz w:val="18"/>
                          <w:szCs w:val="18"/>
                        </w:rPr>
                        <w:t>:</w:t>
                      </w:r>
                    </w:p>
                    <w:p w14:paraId="2E575C23" w14:textId="2DDF5BCC" w:rsidR="007B537C" w:rsidRDefault="007B537C" w:rsidP="00B2015D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</w:p>
                    <w:p w14:paraId="6CD17194" w14:textId="77777777" w:rsidR="007B537C" w:rsidRDefault="007B537C" w:rsidP="00B2015D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</w:p>
                    <w:p w14:paraId="7ED31224" w14:textId="77777777" w:rsidR="007B537C" w:rsidRDefault="007B537C" w:rsidP="00B2015D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</w:p>
                    <w:p w14:paraId="2E0CD63E" w14:textId="77777777" w:rsidR="004B19D2" w:rsidRDefault="004B19D2" w:rsidP="00B2015D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</w:p>
                    <w:p w14:paraId="41F0B473" w14:textId="04825EC8" w:rsidR="00ED02E0" w:rsidRPr="00ED02E0" w:rsidRDefault="00ED02E0" w:rsidP="00B2015D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15D0261" w14:textId="7268C454" w:rsidR="00866F62" w:rsidRDefault="00866F62" w:rsidP="58F94AC0">
      <w:pPr>
        <w:rPr>
          <w:noProof/>
          <w:sz w:val="20"/>
          <w:szCs w:val="20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3881"/>
        <w:gridCol w:w="1297"/>
        <w:gridCol w:w="1297"/>
        <w:gridCol w:w="4315"/>
      </w:tblGrid>
      <w:tr w:rsidR="00B557E9" w14:paraId="0B575A4C" w14:textId="77777777" w:rsidTr="007A55E0">
        <w:tc>
          <w:tcPr>
            <w:tcW w:w="4765" w:type="dxa"/>
            <w:gridSpan w:val="2"/>
            <w:shd w:val="clear" w:color="auto" w:fill="BFBFBF" w:themeFill="background1" w:themeFillShade="BF"/>
          </w:tcPr>
          <w:p w14:paraId="4F637E35" w14:textId="43D0937F" w:rsidR="00B557E9" w:rsidRPr="002B26BD" w:rsidRDefault="00B557E9" w:rsidP="58F94AC0">
            <w:pPr>
              <w:rPr>
                <w:b/>
                <w:noProof/>
                <w:sz w:val="20"/>
                <w:szCs w:val="20"/>
              </w:rPr>
            </w:pPr>
            <w:r w:rsidRPr="002B26BD">
              <w:rPr>
                <w:b/>
                <w:noProof/>
                <w:sz w:val="20"/>
                <w:szCs w:val="20"/>
              </w:rPr>
              <w:t xml:space="preserve"> 1.  </w:t>
            </w:r>
            <w:r w:rsidR="002B26BD" w:rsidRPr="002B26BD">
              <w:rPr>
                <w:b/>
                <w:noProof/>
                <w:sz w:val="20"/>
                <w:szCs w:val="20"/>
              </w:rPr>
              <w:t>HOOK/</w:t>
            </w:r>
            <w:r w:rsidRPr="002B26BD">
              <w:rPr>
                <w:b/>
                <w:noProof/>
                <w:sz w:val="20"/>
                <w:szCs w:val="20"/>
              </w:rPr>
              <w:t>Need to Know</w:t>
            </w:r>
          </w:p>
          <w:p w14:paraId="6E85ABEE" w14:textId="77777777" w:rsidR="00B557E9" w:rsidRDefault="00B557E9" w:rsidP="58F94AC0">
            <w:pPr>
              <w:rPr>
                <w:noProof/>
                <w:sz w:val="20"/>
                <w:szCs w:val="20"/>
              </w:rPr>
            </w:pPr>
            <w:r w:rsidRPr="002B26BD">
              <w:rPr>
                <w:noProof/>
                <w:sz w:val="20"/>
                <w:szCs w:val="20"/>
              </w:rPr>
              <w:t>To launch inquiry/spark curiousity</w:t>
            </w:r>
          </w:p>
          <w:p w14:paraId="2774D50C" w14:textId="1921CCD0" w:rsidR="002B26BD" w:rsidRPr="002B26BD" w:rsidRDefault="002B26BD" w:rsidP="58F94AC0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6025" w:type="dxa"/>
            <w:gridSpan w:val="2"/>
          </w:tcPr>
          <w:p w14:paraId="6F839728" w14:textId="1726FBEC" w:rsidR="00B557E9" w:rsidRDefault="00B557E9" w:rsidP="58F94AC0">
            <w:pPr>
              <w:rPr>
                <w:noProof/>
                <w:sz w:val="20"/>
                <w:szCs w:val="20"/>
              </w:rPr>
            </w:pPr>
          </w:p>
        </w:tc>
      </w:tr>
      <w:tr w:rsidR="00B557E9" w14:paraId="23D8DEC5" w14:textId="77777777" w:rsidTr="007A55E0">
        <w:tc>
          <w:tcPr>
            <w:tcW w:w="4765" w:type="dxa"/>
            <w:gridSpan w:val="2"/>
            <w:shd w:val="clear" w:color="auto" w:fill="BFBFBF" w:themeFill="background1" w:themeFillShade="BF"/>
          </w:tcPr>
          <w:p w14:paraId="4B19A33E" w14:textId="77777777" w:rsidR="002B26BD" w:rsidRDefault="00B557E9" w:rsidP="58F94AC0">
            <w:pPr>
              <w:rPr>
                <w:b/>
                <w:noProof/>
                <w:sz w:val="20"/>
                <w:szCs w:val="20"/>
              </w:rPr>
            </w:pPr>
            <w:r w:rsidRPr="002B26BD">
              <w:rPr>
                <w:b/>
                <w:noProof/>
                <w:sz w:val="20"/>
                <w:szCs w:val="20"/>
              </w:rPr>
              <w:t>2.  Driving Questions:  Challenging Problem or Question</w:t>
            </w:r>
          </w:p>
          <w:p w14:paraId="3AD968C5" w14:textId="77777777" w:rsidR="002B26BD" w:rsidRDefault="002B26BD" w:rsidP="58F94AC0">
            <w:pPr>
              <w:rPr>
                <w:b/>
                <w:noProof/>
                <w:sz w:val="20"/>
                <w:szCs w:val="20"/>
              </w:rPr>
            </w:pPr>
          </w:p>
          <w:p w14:paraId="4C1D940A" w14:textId="31984D47" w:rsidR="00B557E9" w:rsidRPr="002B26BD" w:rsidRDefault="00B557E9" w:rsidP="58F94AC0">
            <w:pPr>
              <w:rPr>
                <w:b/>
                <w:noProof/>
                <w:sz w:val="20"/>
                <w:szCs w:val="20"/>
              </w:rPr>
            </w:pPr>
          </w:p>
        </w:tc>
        <w:tc>
          <w:tcPr>
            <w:tcW w:w="6025" w:type="dxa"/>
            <w:gridSpan w:val="2"/>
          </w:tcPr>
          <w:p w14:paraId="5BEF47F1" w14:textId="1F0DE078" w:rsidR="00B557E9" w:rsidRDefault="00B557E9" w:rsidP="58F94AC0">
            <w:pPr>
              <w:rPr>
                <w:noProof/>
                <w:sz w:val="20"/>
                <w:szCs w:val="20"/>
              </w:rPr>
            </w:pPr>
          </w:p>
        </w:tc>
      </w:tr>
      <w:tr w:rsidR="00B557E9" w14:paraId="29712504" w14:textId="77777777" w:rsidTr="007A55E0">
        <w:tc>
          <w:tcPr>
            <w:tcW w:w="4765" w:type="dxa"/>
            <w:gridSpan w:val="2"/>
            <w:shd w:val="clear" w:color="auto" w:fill="BFBFBF" w:themeFill="background1" w:themeFillShade="BF"/>
          </w:tcPr>
          <w:p w14:paraId="41952E73" w14:textId="77777777" w:rsidR="002B26BD" w:rsidRDefault="00B557E9" w:rsidP="58F94AC0">
            <w:pPr>
              <w:rPr>
                <w:b/>
                <w:noProof/>
                <w:sz w:val="20"/>
                <w:szCs w:val="20"/>
              </w:rPr>
            </w:pPr>
            <w:r w:rsidRPr="002B26BD">
              <w:rPr>
                <w:b/>
                <w:noProof/>
                <w:sz w:val="20"/>
                <w:szCs w:val="20"/>
              </w:rPr>
              <w:t>3.  Student Voice and Choice:</w:t>
            </w:r>
          </w:p>
          <w:p w14:paraId="5E7B2740" w14:textId="77777777" w:rsidR="002B26BD" w:rsidRDefault="002B26BD" w:rsidP="58F94AC0">
            <w:pPr>
              <w:rPr>
                <w:b/>
                <w:noProof/>
                <w:sz w:val="20"/>
                <w:szCs w:val="20"/>
              </w:rPr>
            </w:pPr>
          </w:p>
          <w:p w14:paraId="14293208" w14:textId="1323C64D" w:rsidR="00B557E9" w:rsidRPr="002B26BD" w:rsidRDefault="00B557E9" w:rsidP="58F94AC0">
            <w:pPr>
              <w:rPr>
                <w:b/>
                <w:noProof/>
                <w:sz w:val="20"/>
                <w:szCs w:val="20"/>
              </w:rPr>
            </w:pPr>
          </w:p>
        </w:tc>
        <w:tc>
          <w:tcPr>
            <w:tcW w:w="6025" w:type="dxa"/>
            <w:gridSpan w:val="2"/>
          </w:tcPr>
          <w:p w14:paraId="47DB4F10" w14:textId="72690D58" w:rsidR="00B557E9" w:rsidRDefault="00B557E9" w:rsidP="58F94AC0">
            <w:pPr>
              <w:rPr>
                <w:noProof/>
                <w:sz w:val="20"/>
                <w:szCs w:val="20"/>
              </w:rPr>
            </w:pPr>
          </w:p>
        </w:tc>
      </w:tr>
      <w:tr w:rsidR="00B557E9" w14:paraId="430D8393" w14:textId="77777777" w:rsidTr="007A55E0">
        <w:tc>
          <w:tcPr>
            <w:tcW w:w="4765" w:type="dxa"/>
            <w:gridSpan w:val="2"/>
            <w:shd w:val="clear" w:color="auto" w:fill="BFBFBF" w:themeFill="background1" w:themeFillShade="BF"/>
          </w:tcPr>
          <w:p w14:paraId="359DB3B1" w14:textId="77777777" w:rsidR="002B26BD" w:rsidRDefault="00B557E9" w:rsidP="58F94AC0">
            <w:pPr>
              <w:rPr>
                <w:b/>
                <w:noProof/>
                <w:sz w:val="20"/>
                <w:szCs w:val="20"/>
              </w:rPr>
            </w:pPr>
            <w:r w:rsidRPr="002B26BD">
              <w:rPr>
                <w:b/>
                <w:noProof/>
                <w:sz w:val="20"/>
                <w:szCs w:val="20"/>
              </w:rPr>
              <w:t>4.  Inquiry/Innovation:</w:t>
            </w:r>
          </w:p>
          <w:p w14:paraId="639E617D" w14:textId="77777777" w:rsidR="002B26BD" w:rsidRDefault="002B26BD" w:rsidP="58F94AC0">
            <w:pPr>
              <w:rPr>
                <w:b/>
                <w:noProof/>
                <w:sz w:val="20"/>
                <w:szCs w:val="20"/>
              </w:rPr>
            </w:pPr>
          </w:p>
          <w:p w14:paraId="3F5CB5D9" w14:textId="7E036749" w:rsidR="00B557E9" w:rsidRPr="002B26BD" w:rsidRDefault="00B557E9" w:rsidP="58F94AC0">
            <w:pPr>
              <w:rPr>
                <w:b/>
                <w:noProof/>
                <w:sz w:val="20"/>
                <w:szCs w:val="20"/>
              </w:rPr>
            </w:pPr>
          </w:p>
        </w:tc>
        <w:tc>
          <w:tcPr>
            <w:tcW w:w="6025" w:type="dxa"/>
            <w:gridSpan w:val="2"/>
          </w:tcPr>
          <w:p w14:paraId="5E696D4E" w14:textId="697A5898" w:rsidR="00B557E9" w:rsidRDefault="00B557E9" w:rsidP="58F94AC0">
            <w:pPr>
              <w:rPr>
                <w:noProof/>
                <w:sz w:val="20"/>
                <w:szCs w:val="20"/>
              </w:rPr>
            </w:pPr>
          </w:p>
        </w:tc>
      </w:tr>
      <w:tr w:rsidR="00B557E9" w14:paraId="2F1AC48B" w14:textId="77777777" w:rsidTr="007A55E0">
        <w:tc>
          <w:tcPr>
            <w:tcW w:w="4765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4E0EEFEC" w14:textId="41A36B51" w:rsidR="002B26BD" w:rsidRDefault="6620EA5F" w:rsidP="6620EA5F">
            <w:pPr>
              <w:rPr>
                <w:b/>
                <w:bCs/>
                <w:noProof/>
                <w:sz w:val="20"/>
                <w:szCs w:val="20"/>
              </w:rPr>
            </w:pPr>
            <w:r w:rsidRPr="6620EA5F">
              <w:rPr>
                <w:b/>
                <w:bCs/>
                <w:noProof/>
                <w:sz w:val="20"/>
                <w:szCs w:val="20"/>
              </w:rPr>
              <w:t>5.  Feedback/Revision: (Curveball)</w:t>
            </w:r>
          </w:p>
          <w:p w14:paraId="435CADD4" w14:textId="77777777" w:rsidR="002B26BD" w:rsidRDefault="002B26BD" w:rsidP="58F94AC0">
            <w:pPr>
              <w:rPr>
                <w:b/>
                <w:noProof/>
                <w:sz w:val="20"/>
                <w:szCs w:val="20"/>
              </w:rPr>
            </w:pPr>
          </w:p>
          <w:p w14:paraId="73862925" w14:textId="2E16FFB6" w:rsidR="00B557E9" w:rsidRPr="002B26BD" w:rsidRDefault="00B557E9" w:rsidP="58F94AC0">
            <w:pPr>
              <w:rPr>
                <w:b/>
                <w:noProof/>
                <w:sz w:val="20"/>
                <w:szCs w:val="20"/>
              </w:rPr>
            </w:pPr>
          </w:p>
        </w:tc>
        <w:tc>
          <w:tcPr>
            <w:tcW w:w="6025" w:type="dxa"/>
            <w:gridSpan w:val="2"/>
            <w:tcBorders>
              <w:bottom w:val="single" w:sz="4" w:space="0" w:color="auto"/>
            </w:tcBorders>
          </w:tcPr>
          <w:p w14:paraId="7A003DAF" w14:textId="40625DB8" w:rsidR="00B557E9" w:rsidRDefault="00B557E9" w:rsidP="58F94AC0">
            <w:pPr>
              <w:rPr>
                <w:noProof/>
                <w:sz w:val="20"/>
                <w:szCs w:val="20"/>
              </w:rPr>
            </w:pPr>
          </w:p>
        </w:tc>
      </w:tr>
      <w:tr w:rsidR="00B557E9" w14:paraId="083465C9" w14:textId="70ECE9BB" w:rsidTr="007A55E0">
        <w:tc>
          <w:tcPr>
            <w:tcW w:w="0" w:type="auto"/>
            <w:shd w:val="clear" w:color="auto" w:fill="BFBFBF" w:themeFill="background1" w:themeFillShade="BF"/>
          </w:tcPr>
          <w:p w14:paraId="169E8C3F" w14:textId="03927581" w:rsidR="00B557E9" w:rsidRDefault="00B557E9" w:rsidP="00B557E9">
            <w:pPr>
              <w:rPr>
                <w:noProof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  <w:r w:rsidRPr="00631DB2">
              <w:rPr>
                <w:b/>
                <w:sz w:val="20"/>
                <w:szCs w:val="20"/>
              </w:rPr>
              <w:t>.  21</w:t>
            </w:r>
            <w:r w:rsidRPr="00631DB2">
              <w:rPr>
                <w:b/>
                <w:sz w:val="20"/>
                <w:szCs w:val="20"/>
                <w:vertAlign w:val="superscript"/>
              </w:rPr>
              <w:t>st</w:t>
            </w:r>
            <w:r w:rsidRPr="00631DB2">
              <w:rPr>
                <w:b/>
                <w:sz w:val="20"/>
                <w:szCs w:val="20"/>
              </w:rPr>
              <w:t xml:space="preserve"> Century Skills:</w:t>
            </w:r>
          </w:p>
        </w:tc>
        <w:tc>
          <w:tcPr>
            <w:tcW w:w="0" w:type="auto"/>
            <w:gridSpan w:val="2"/>
            <w:shd w:val="clear" w:color="auto" w:fill="BFBFBF" w:themeFill="background1" w:themeFillShade="BF"/>
          </w:tcPr>
          <w:p w14:paraId="011B13DC" w14:textId="633C3161" w:rsidR="00B557E9" w:rsidRDefault="00B557E9" w:rsidP="00B557E9">
            <w:pPr>
              <w:rPr>
                <w:noProof/>
                <w:sz w:val="20"/>
                <w:szCs w:val="20"/>
              </w:rPr>
            </w:pPr>
            <w:r w:rsidRPr="00062A12">
              <w:rPr>
                <w:b/>
                <w:sz w:val="16"/>
                <w:szCs w:val="16"/>
              </w:rPr>
              <w:t>Learning Skills/Tech. Tools</w:t>
            </w:r>
            <w:r>
              <w:rPr>
                <w:b/>
                <w:sz w:val="16"/>
                <w:szCs w:val="16"/>
              </w:rPr>
              <w:t>/teaching strategies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7CB928BA" w14:textId="5737F026" w:rsidR="00B557E9" w:rsidRDefault="00B557E9" w:rsidP="00B557E9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Evidence of Success:</w:t>
            </w:r>
          </w:p>
        </w:tc>
      </w:tr>
      <w:tr w:rsidR="00B557E9" w14:paraId="193CE87C" w14:textId="2A61A0D4" w:rsidTr="6620EA5F">
        <w:tc>
          <w:tcPr>
            <w:tcW w:w="0" w:type="auto"/>
          </w:tcPr>
          <w:p w14:paraId="7BB6D7D8" w14:textId="3CA404B3" w:rsidR="00B557E9" w:rsidRDefault="00B557E9" w:rsidP="00B557E9">
            <w:pPr>
              <w:rPr>
                <w:noProof/>
                <w:sz w:val="20"/>
                <w:szCs w:val="20"/>
              </w:rPr>
            </w:pPr>
            <w:r w:rsidRPr="00631DB2">
              <w:rPr>
                <w:b/>
                <w:sz w:val="16"/>
                <w:szCs w:val="16"/>
              </w:rPr>
              <w:t>Information/Communication</w:t>
            </w:r>
          </w:p>
        </w:tc>
        <w:tc>
          <w:tcPr>
            <w:tcW w:w="0" w:type="auto"/>
            <w:gridSpan w:val="2"/>
          </w:tcPr>
          <w:p w14:paraId="32EA4691" w14:textId="576B89F7" w:rsidR="00E529A9" w:rsidRDefault="00E529A9" w:rsidP="00B557E9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0" w:type="auto"/>
          </w:tcPr>
          <w:p w14:paraId="6217B3D3" w14:textId="2F42C949" w:rsidR="00B557E9" w:rsidRDefault="00B557E9" w:rsidP="00B557E9">
            <w:pPr>
              <w:rPr>
                <w:noProof/>
                <w:sz w:val="20"/>
                <w:szCs w:val="20"/>
              </w:rPr>
            </w:pPr>
          </w:p>
        </w:tc>
      </w:tr>
      <w:tr w:rsidR="00B557E9" w14:paraId="5A17D619" w14:textId="77777777" w:rsidTr="6620EA5F">
        <w:tc>
          <w:tcPr>
            <w:tcW w:w="0" w:type="auto"/>
          </w:tcPr>
          <w:p w14:paraId="149CF5D1" w14:textId="691C5C6D" w:rsidR="00B557E9" w:rsidRPr="00631DB2" w:rsidRDefault="00B557E9" w:rsidP="00B557E9">
            <w:pPr>
              <w:rPr>
                <w:b/>
                <w:sz w:val="16"/>
                <w:szCs w:val="16"/>
              </w:rPr>
            </w:pPr>
            <w:r w:rsidRPr="00631DB2">
              <w:rPr>
                <w:b/>
                <w:sz w:val="16"/>
                <w:szCs w:val="16"/>
              </w:rPr>
              <w:t>Thinking/Reasoning Skills</w:t>
            </w:r>
          </w:p>
        </w:tc>
        <w:tc>
          <w:tcPr>
            <w:tcW w:w="0" w:type="auto"/>
            <w:gridSpan w:val="2"/>
          </w:tcPr>
          <w:p w14:paraId="648F190F" w14:textId="162BB2E4" w:rsidR="00B557E9" w:rsidRDefault="00B557E9" w:rsidP="00B557E9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0" w:type="auto"/>
          </w:tcPr>
          <w:p w14:paraId="49B68656" w14:textId="7393812F" w:rsidR="00B557E9" w:rsidRDefault="00B557E9" w:rsidP="00B557E9">
            <w:pPr>
              <w:rPr>
                <w:noProof/>
                <w:sz w:val="20"/>
                <w:szCs w:val="20"/>
              </w:rPr>
            </w:pPr>
          </w:p>
        </w:tc>
      </w:tr>
      <w:tr w:rsidR="00B557E9" w14:paraId="0CA4F2B5" w14:textId="77777777" w:rsidTr="6620EA5F">
        <w:tc>
          <w:tcPr>
            <w:tcW w:w="0" w:type="auto"/>
          </w:tcPr>
          <w:p w14:paraId="6BE112B5" w14:textId="184E25E9" w:rsidR="00B557E9" w:rsidRPr="00631DB2" w:rsidRDefault="00B557E9" w:rsidP="00B557E9">
            <w:pPr>
              <w:rPr>
                <w:b/>
                <w:sz w:val="16"/>
                <w:szCs w:val="16"/>
              </w:rPr>
            </w:pPr>
            <w:r w:rsidRPr="00631DB2">
              <w:rPr>
                <w:b/>
                <w:sz w:val="16"/>
                <w:szCs w:val="16"/>
              </w:rPr>
              <w:t>Personal/Workplace Skills</w:t>
            </w:r>
          </w:p>
        </w:tc>
        <w:tc>
          <w:tcPr>
            <w:tcW w:w="0" w:type="auto"/>
            <w:gridSpan w:val="2"/>
          </w:tcPr>
          <w:p w14:paraId="3497A550" w14:textId="4C96047C" w:rsidR="00B557E9" w:rsidRDefault="00B557E9" w:rsidP="00B557E9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0" w:type="auto"/>
          </w:tcPr>
          <w:p w14:paraId="170A23E9" w14:textId="17F2E59A" w:rsidR="00B557E9" w:rsidRDefault="00B557E9" w:rsidP="00B557E9">
            <w:pPr>
              <w:rPr>
                <w:noProof/>
                <w:sz w:val="20"/>
                <w:szCs w:val="20"/>
              </w:rPr>
            </w:pPr>
          </w:p>
        </w:tc>
      </w:tr>
      <w:tr w:rsidR="00B557E9" w14:paraId="11AD9968" w14:textId="77777777" w:rsidTr="6620EA5F">
        <w:tc>
          <w:tcPr>
            <w:tcW w:w="0" w:type="auto"/>
          </w:tcPr>
          <w:p w14:paraId="12276D73" w14:textId="76C16145" w:rsidR="00B557E9" w:rsidRPr="00631DB2" w:rsidRDefault="00B557E9" w:rsidP="00B557E9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Cornerstone Skills</w:t>
            </w:r>
          </w:p>
        </w:tc>
        <w:tc>
          <w:tcPr>
            <w:tcW w:w="0" w:type="auto"/>
            <w:gridSpan w:val="2"/>
          </w:tcPr>
          <w:p w14:paraId="0D9E8110" w14:textId="592A971C" w:rsidR="00B557E9" w:rsidRDefault="00B557E9" w:rsidP="00B557E9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0" w:type="auto"/>
          </w:tcPr>
          <w:p w14:paraId="24801BE8" w14:textId="092A42BE" w:rsidR="00B557E9" w:rsidRDefault="00B557E9" w:rsidP="00B557E9">
            <w:pPr>
              <w:rPr>
                <w:noProof/>
                <w:sz w:val="20"/>
                <w:szCs w:val="20"/>
              </w:rPr>
            </w:pPr>
          </w:p>
        </w:tc>
        <w:bookmarkStart w:id="0" w:name="_GoBack"/>
        <w:bookmarkEnd w:id="0"/>
      </w:tr>
    </w:tbl>
    <w:p w14:paraId="649001F2" w14:textId="714334FB" w:rsidR="2B0474B3" w:rsidRDefault="007A55E0" w:rsidP="2B0474B3">
      <w:pPr>
        <w:rPr>
          <w:sz w:val="20"/>
          <w:szCs w:val="20"/>
        </w:rPr>
      </w:pPr>
      <w:r w:rsidRPr="00872B2A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7DC354FC" wp14:editId="21AA36D6">
                <wp:simplePos x="0" y="0"/>
                <wp:positionH relativeFrom="margin">
                  <wp:align>left</wp:align>
                </wp:positionH>
                <wp:positionV relativeFrom="paragraph">
                  <wp:posOffset>1905</wp:posOffset>
                </wp:positionV>
                <wp:extent cx="1352550" cy="1854200"/>
                <wp:effectExtent l="0" t="0" r="19050" b="1270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2550" cy="1854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BF4B10" w14:textId="77777777" w:rsidR="00872B2A" w:rsidRDefault="00872B2A" w:rsidP="00872B2A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7.  Assessment/Reflection:</w:t>
                            </w:r>
                          </w:p>
                          <w:p w14:paraId="53AF8E3C" w14:textId="77777777" w:rsidR="000B1BB6" w:rsidRDefault="00872B2A" w:rsidP="00872B2A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Define the products for the project, include a variety of assessments for learning that a</w:t>
                            </w:r>
                            <w:r w:rsidR="000B1BB6">
                              <w:rPr>
                                <w:sz w:val="16"/>
                                <w:szCs w:val="16"/>
                              </w:rPr>
                              <w:t>lign with content, skills, tech</w:t>
                            </w:r>
                            <w:r w:rsidR="006D3DD4">
                              <w:rPr>
                                <w:sz w:val="16"/>
                                <w:szCs w:val="16"/>
                              </w:rPr>
                              <w:t>nology.</w:t>
                            </w:r>
                          </w:p>
                          <w:p w14:paraId="10F08371" w14:textId="77777777" w:rsidR="003F439A" w:rsidRDefault="003F439A" w:rsidP="00872B2A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Reflection: Teacher, Students, or Teacher and Students</w:t>
                            </w:r>
                          </w:p>
                          <w:p w14:paraId="75EF5240" w14:textId="77777777" w:rsidR="008D44CC" w:rsidRDefault="008D44CC" w:rsidP="00872B2A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79335709" w14:textId="77777777" w:rsidR="006D3DD4" w:rsidRDefault="006D3DD4" w:rsidP="00872B2A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419EE2CA" w14:textId="77777777" w:rsidR="006D3DD4" w:rsidRPr="000B1BB6" w:rsidRDefault="006D3DD4" w:rsidP="00872B2A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C354FC" id="_x0000_s1030" type="#_x0000_t202" style="position:absolute;margin-left:0;margin-top:.15pt;width:106.5pt;height:146pt;z-index:25170022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" fillcolor="window">
                <v:textbox>
                  <w:txbxContent>
                    <w:p w14:paraId="66BF4B10" w14:textId="77777777" w:rsidR="00872B2A" w:rsidRDefault="00872B2A" w:rsidP="00872B2A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7.  Assessment/Reflection:</w:t>
                      </w:r>
                    </w:p>
                    <w:p w14:paraId="53AF8E3C" w14:textId="77777777" w:rsidR="000B1BB6" w:rsidRDefault="00872B2A" w:rsidP="00872B2A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Define the products for the project, include a variety of assessments for learning that a</w:t>
                      </w:r>
                      <w:r w:rsidR="000B1BB6">
                        <w:rPr>
                          <w:sz w:val="16"/>
                          <w:szCs w:val="16"/>
                        </w:rPr>
                        <w:t>lign with content, skills, tech</w:t>
                      </w:r>
                      <w:r w:rsidR="006D3DD4">
                        <w:rPr>
                          <w:sz w:val="16"/>
                          <w:szCs w:val="16"/>
                        </w:rPr>
                        <w:t>nology.</w:t>
                      </w:r>
                    </w:p>
                    <w:p w14:paraId="10F08371" w14:textId="77777777" w:rsidR="003F439A" w:rsidRDefault="003F439A" w:rsidP="00872B2A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Reflection: Teacher, Students, or Teacher and Students</w:t>
                      </w:r>
                    </w:p>
                    <w:p w14:paraId="75EF5240" w14:textId="77777777" w:rsidR="008D44CC" w:rsidRDefault="008D44CC" w:rsidP="00872B2A">
                      <w:pPr>
                        <w:rPr>
                          <w:sz w:val="16"/>
                          <w:szCs w:val="16"/>
                        </w:rPr>
                      </w:pPr>
                    </w:p>
                    <w:p w14:paraId="79335709" w14:textId="77777777" w:rsidR="006D3DD4" w:rsidRDefault="006D3DD4" w:rsidP="00872B2A">
                      <w:pPr>
                        <w:rPr>
                          <w:sz w:val="16"/>
                          <w:szCs w:val="16"/>
                        </w:rPr>
                      </w:pPr>
                    </w:p>
                    <w:p w14:paraId="419EE2CA" w14:textId="77777777" w:rsidR="006D3DD4" w:rsidRPr="000B1BB6" w:rsidRDefault="006D3DD4" w:rsidP="00872B2A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D3DD4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23776" behindDoc="0" locked="0" layoutInCell="1" allowOverlap="1" wp14:anchorId="641C446F" wp14:editId="2FB9F323">
                <wp:simplePos x="0" y="0"/>
                <wp:positionH relativeFrom="margin">
                  <wp:posOffset>1371600</wp:posOffset>
                </wp:positionH>
                <wp:positionV relativeFrom="paragraph">
                  <wp:posOffset>9525</wp:posOffset>
                </wp:positionV>
                <wp:extent cx="2745105" cy="1831340"/>
                <wp:effectExtent l="0" t="0" r="10795" b="1016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5105" cy="18313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773DFB" w14:textId="77777777" w:rsidR="002B26BD" w:rsidRDefault="002B26BD" w:rsidP="002B26B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What will you assess?</w:t>
                            </w:r>
                          </w:p>
                          <w:p w14:paraId="6B917456" w14:textId="77777777" w:rsidR="002B26BD" w:rsidRDefault="002B26BD" w:rsidP="002B26B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46290340" w14:textId="3A548296" w:rsidR="002B26BD" w:rsidRDefault="002B26BD" w:rsidP="002B26B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How will you assess</w:t>
                            </w:r>
                            <w:r w:rsidR="007A55E0">
                              <w:rPr>
                                <w:sz w:val="16"/>
                                <w:szCs w:val="16"/>
                              </w:rPr>
                              <w:t xml:space="preserve">.   </w:t>
                            </w:r>
                            <w:proofErr w:type="gramStart"/>
                            <w:r w:rsidR="007A55E0">
                              <w:rPr>
                                <w:sz w:val="16"/>
                                <w:szCs w:val="16"/>
                              </w:rPr>
                              <w:t xml:space="preserve">(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ex</w:t>
                            </w:r>
                            <w:proofErr w:type="gramEnd"/>
                            <w:r>
                              <w:rPr>
                                <w:sz w:val="16"/>
                                <w:szCs w:val="16"/>
                              </w:rPr>
                              <w:t>-Rubrics, evaluations, tests)</w:t>
                            </w:r>
                          </w:p>
                          <w:p w14:paraId="572282A4" w14:textId="77777777" w:rsidR="007A55E0" w:rsidRDefault="007A55E0" w:rsidP="002B26B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4410" w:type="dxa"/>
                              <w:tblInd w:w="-18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070"/>
                              <w:gridCol w:w="2340"/>
                            </w:tblGrid>
                            <w:tr w:rsidR="002B26BD" w14:paraId="73564F5C" w14:textId="77777777" w:rsidTr="002B26BD">
                              <w:tc>
                                <w:tcPr>
                                  <w:tcW w:w="2070" w:type="dxa"/>
                                </w:tcPr>
                                <w:p w14:paraId="2E6E7968" w14:textId="77777777" w:rsidR="002B26BD" w:rsidRPr="009D2F9C" w:rsidRDefault="002B26BD" w:rsidP="006D3DD4">
                                  <w:pP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How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14:paraId="5F344560" w14:textId="77777777" w:rsidR="002B26BD" w:rsidRPr="009D2F9C" w:rsidRDefault="002B26BD" w:rsidP="006D3DD4">
                                  <w:pP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Evidence</w:t>
                                  </w:r>
                                </w:p>
                              </w:tc>
                            </w:tr>
                            <w:tr w:rsidR="002B26BD" w14:paraId="6DF79CA2" w14:textId="77777777" w:rsidTr="002B26BD">
                              <w:tc>
                                <w:tcPr>
                                  <w:tcW w:w="2070" w:type="dxa"/>
                                </w:tcPr>
                                <w:p w14:paraId="512F744E" w14:textId="376FA63E" w:rsidR="002B26BD" w:rsidRDefault="002B26BD" w:rsidP="006D3DD4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14:paraId="248DC627" w14:textId="37B88FB5" w:rsidR="002B26BD" w:rsidRDefault="002B26BD" w:rsidP="006D3DD4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2B26BD" w14:paraId="5643B262" w14:textId="77777777" w:rsidTr="002B26BD">
                              <w:tc>
                                <w:tcPr>
                                  <w:tcW w:w="2070" w:type="dxa"/>
                                </w:tcPr>
                                <w:p w14:paraId="4F40E438" w14:textId="0917DD47" w:rsidR="002B26BD" w:rsidRDefault="002B26BD" w:rsidP="006D3DD4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14:paraId="07800B71" w14:textId="6BB098F4" w:rsidR="002B26BD" w:rsidRDefault="002B26BD" w:rsidP="006D3DD4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2B26BD" w14:paraId="38085903" w14:textId="77777777" w:rsidTr="002B26BD">
                              <w:tc>
                                <w:tcPr>
                                  <w:tcW w:w="2070" w:type="dxa"/>
                                </w:tcPr>
                                <w:p w14:paraId="7E1F4C9D" w14:textId="77777777" w:rsidR="002B26BD" w:rsidRDefault="002B26BD" w:rsidP="006D3DD4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14:paraId="11CB1C46" w14:textId="77777777" w:rsidR="002B26BD" w:rsidRDefault="002B26BD" w:rsidP="006D3DD4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2B26BD" w14:paraId="3EA40197" w14:textId="77777777" w:rsidTr="002B26BD">
                              <w:tc>
                                <w:tcPr>
                                  <w:tcW w:w="2070" w:type="dxa"/>
                                </w:tcPr>
                                <w:p w14:paraId="334B88AE" w14:textId="77777777" w:rsidR="002B26BD" w:rsidRDefault="002B26BD" w:rsidP="006D3DD4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14:paraId="73C744B6" w14:textId="77777777" w:rsidR="002B26BD" w:rsidRDefault="002B26BD" w:rsidP="006D3DD4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4DDC0EB" w14:textId="77777777" w:rsidR="002B26BD" w:rsidRDefault="002B26BD" w:rsidP="002B26B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A3EC0A7" w14:textId="77777777" w:rsidR="002B26BD" w:rsidRPr="006D3DD4" w:rsidRDefault="002B26BD" w:rsidP="002B26B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1C446F" id="_x0000_s1031" type="#_x0000_t202" style="position:absolute;margin-left:108pt;margin-top:.75pt;width:216.15pt;height:144.2pt;z-index:2517237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" fillcolor="window">
                <v:textbox>
                  <w:txbxContent>
                    <w:p w14:paraId="1A773DFB" w14:textId="77777777" w:rsidR="002B26BD" w:rsidRDefault="002B26BD" w:rsidP="002B26BD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What will you assess?</w:t>
                      </w:r>
                    </w:p>
                    <w:p w14:paraId="6B917456" w14:textId="77777777" w:rsidR="002B26BD" w:rsidRDefault="002B26BD" w:rsidP="002B26BD">
                      <w:pPr>
                        <w:rPr>
                          <w:sz w:val="16"/>
                          <w:szCs w:val="16"/>
                        </w:rPr>
                      </w:pPr>
                    </w:p>
                    <w:p w14:paraId="46290340" w14:textId="3A548296" w:rsidR="002B26BD" w:rsidRDefault="002B26BD" w:rsidP="002B26BD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How will you assess</w:t>
                      </w:r>
                      <w:r w:rsidR="007A55E0">
                        <w:rPr>
                          <w:sz w:val="16"/>
                          <w:szCs w:val="16"/>
                        </w:rPr>
                        <w:t xml:space="preserve">.   </w:t>
                      </w:r>
                      <w:proofErr w:type="gramStart"/>
                      <w:r w:rsidR="007A55E0">
                        <w:rPr>
                          <w:sz w:val="16"/>
                          <w:szCs w:val="16"/>
                        </w:rPr>
                        <w:t xml:space="preserve">( </w:t>
                      </w:r>
                      <w:r>
                        <w:rPr>
                          <w:sz w:val="16"/>
                          <w:szCs w:val="16"/>
                        </w:rPr>
                        <w:t>ex</w:t>
                      </w:r>
                      <w:proofErr w:type="gramEnd"/>
                      <w:r>
                        <w:rPr>
                          <w:sz w:val="16"/>
                          <w:szCs w:val="16"/>
                        </w:rPr>
                        <w:t>-Rubrics, evaluations, tests)</w:t>
                      </w:r>
                    </w:p>
                    <w:p w14:paraId="572282A4" w14:textId="77777777" w:rsidR="007A55E0" w:rsidRDefault="007A55E0" w:rsidP="002B26BD">
                      <w:pPr>
                        <w:rPr>
                          <w:sz w:val="16"/>
                          <w:szCs w:val="16"/>
                        </w:rPr>
                      </w:pPr>
                    </w:p>
                    <w:tbl>
                      <w:tblPr>
                        <w:tblStyle w:val="TableGrid"/>
                        <w:tblW w:w="4410" w:type="dxa"/>
                        <w:tblInd w:w="-185" w:type="dxa"/>
                        <w:tblLook w:val="04A0" w:firstRow="1" w:lastRow="0" w:firstColumn="1" w:lastColumn="0" w:noHBand="0" w:noVBand="1"/>
                      </w:tblPr>
                      <w:tblGrid>
                        <w:gridCol w:w="2070"/>
                        <w:gridCol w:w="2340"/>
                      </w:tblGrid>
                      <w:tr w:rsidR="002B26BD" w14:paraId="73564F5C" w14:textId="77777777" w:rsidTr="002B26BD">
                        <w:tc>
                          <w:tcPr>
                            <w:tcW w:w="2070" w:type="dxa"/>
                          </w:tcPr>
                          <w:p w14:paraId="2E6E7968" w14:textId="77777777" w:rsidR="002B26BD" w:rsidRPr="009D2F9C" w:rsidRDefault="002B26BD" w:rsidP="006D3DD4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How</w:t>
                            </w:r>
                          </w:p>
                        </w:tc>
                        <w:tc>
                          <w:tcPr>
                            <w:tcW w:w="2340" w:type="dxa"/>
                          </w:tcPr>
                          <w:p w14:paraId="5F344560" w14:textId="77777777" w:rsidR="002B26BD" w:rsidRPr="009D2F9C" w:rsidRDefault="002B26BD" w:rsidP="006D3DD4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Evidence</w:t>
                            </w:r>
                          </w:p>
                        </w:tc>
                      </w:tr>
                      <w:tr w:rsidR="002B26BD" w14:paraId="6DF79CA2" w14:textId="77777777" w:rsidTr="002B26BD">
                        <w:tc>
                          <w:tcPr>
                            <w:tcW w:w="2070" w:type="dxa"/>
                          </w:tcPr>
                          <w:p w14:paraId="512F744E" w14:textId="376FA63E" w:rsidR="002B26BD" w:rsidRDefault="002B26BD" w:rsidP="006D3DD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</w:tcPr>
                          <w:p w14:paraId="248DC627" w14:textId="37B88FB5" w:rsidR="002B26BD" w:rsidRDefault="002B26BD" w:rsidP="006D3DD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2B26BD" w14:paraId="5643B262" w14:textId="77777777" w:rsidTr="002B26BD">
                        <w:tc>
                          <w:tcPr>
                            <w:tcW w:w="2070" w:type="dxa"/>
                          </w:tcPr>
                          <w:p w14:paraId="4F40E438" w14:textId="0917DD47" w:rsidR="002B26BD" w:rsidRDefault="002B26BD" w:rsidP="006D3DD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</w:tcPr>
                          <w:p w14:paraId="07800B71" w14:textId="6BB098F4" w:rsidR="002B26BD" w:rsidRDefault="002B26BD" w:rsidP="006D3DD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2B26BD" w14:paraId="38085903" w14:textId="77777777" w:rsidTr="002B26BD">
                        <w:tc>
                          <w:tcPr>
                            <w:tcW w:w="2070" w:type="dxa"/>
                          </w:tcPr>
                          <w:p w14:paraId="7E1F4C9D" w14:textId="77777777" w:rsidR="002B26BD" w:rsidRDefault="002B26BD" w:rsidP="006D3DD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</w:tcPr>
                          <w:p w14:paraId="11CB1C46" w14:textId="77777777" w:rsidR="002B26BD" w:rsidRDefault="002B26BD" w:rsidP="006D3DD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2B26BD" w14:paraId="3EA40197" w14:textId="77777777" w:rsidTr="002B26BD">
                        <w:tc>
                          <w:tcPr>
                            <w:tcW w:w="2070" w:type="dxa"/>
                          </w:tcPr>
                          <w:p w14:paraId="334B88AE" w14:textId="77777777" w:rsidR="002B26BD" w:rsidRDefault="002B26BD" w:rsidP="006D3DD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</w:tcPr>
                          <w:p w14:paraId="73C744B6" w14:textId="77777777" w:rsidR="002B26BD" w:rsidRDefault="002B26BD" w:rsidP="006D3DD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34DDC0EB" w14:textId="77777777" w:rsidR="002B26BD" w:rsidRDefault="002B26BD" w:rsidP="002B26BD">
                      <w:pPr>
                        <w:rPr>
                          <w:sz w:val="16"/>
                          <w:szCs w:val="16"/>
                        </w:rPr>
                      </w:pPr>
                    </w:p>
                    <w:p w14:paraId="3A3EC0A7" w14:textId="77777777" w:rsidR="002B26BD" w:rsidRPr="006D3DD4" w:rsidRDefault="002B26BD" w:rsidP="002B26BD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B26B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4439A22" wp14:editId="46FE5F4C">
                <wp:simplePos x="0" y="0"/>
                <wp:positionH relativeFrom="column">
                  <wp:posOffset>4597400</wp:posOffset>
                </wp:positionH>
                <wp:positionV relativeFrom="paragraph">
                  <wp:posOffset>9525</wp:posOffset>
                </wp:positionV>
                <wp:extent cx="222250" cy="260350"/>
                <wp:effectExtent l="0" t="0" r="6350" b="6350"/>
                <wp:wrapNone/>
                <wp:docPr id="31" name="Plu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250" cy="260350"/>
                        </a:xfrm>
                        <a:prstGeom prst="mathPlus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9CF43D" id="Plus 31" o:spid="_x0000_s1026" style="position:absolute;margin-left:362pt;margin-top:.75pt;width:17.5pt;height:20.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22250,2603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" path="m29459,104038r55529,l84988,34509r52274,l137262,104038r55529,l192791,156312r-55529,l137262,225841r-52274,l84988,156312r-55529,l29459,104038xe" fillcolor="white [3201]" strokecolor="black [3200]" strokeweight="1pt">
                <v:stroke joinstyle="miter"/>
                <v:path arrowok="t" o:connecttype="custom" o:connectlocs="29459,104038;84988,104038;84988,34509;137262,34509;137262,104038;192791,104038;192791,156312;137262,156312;137262,225841;84988,225841;84988,156312;29459,156312;29459,104038" o:connectangles="0,0,0,0,0,0,0,0,0,0,0,0,0"/>
              </v:shape>
            </w:pict>
          </mc:Fallback>
        </mc:AlternateContent>
      </w:r>
    </w:p>
    <w:p w14:paraId="2E98937B" w14:textId="1458846A" w:rsidR="00112ADF" w:rsidRPr="00112ADF" w:rsidRDefault="00C0653D" w:rsidP="00112ADF">
      <w:pPr>
        <w:rPr>
          <w:sz w:val="20"/>
          <w:szCs w:val="20"/>
        </w:rPr>
      </w:pPr>
      <w:r w:rsidRPr="001E77D4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40E84E5C" wp14:editId="17AC2B47">
                <wp:simplePos x="0" y="0"/>
                <wp:positionH relativeFrom="page">
                  <wp:posOffset>4921885</wp:posOffset>
                </wp:positionH>
                <wp:positionV relativeFrom="paragraph">
                  <wp:posOffset>19685</wp:posOffset>
                </wp:positionV>
                <wp:extent cx="2371725" cy="628650"/>
                <wp:effectExtent l="0" t="0" r="28575" b="19050"/>
                <wp:wrapNone/>
                <wp:docPr id="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725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56C696" w14:textId="16D01AC9" w:rsidR="007B537C" w:rsidRPr="00FD5BDF" w:rsidRDefault="007B537C" w:rsidP="002B26B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E84E5C" id="_x0000_s1032" type="#_x0000_t202" style="position:absolute;margin-left:387.55pt;margin-top:1.55pt;width:186.75pt;height:49.5pt;z-index:2517299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">
                <v:textbox>
                  <w:txbxContent>
                    <w:p w14:paraId="3056C696" w14:textId="16D01AC9" w:rsidR="007B537C" w:rsidRPr="00FD5BDF" w:rsidRDefault="007B537C" w:rsidP="002B26BD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584E044" w14:textId="2678E35A" w:rsidR="00112ADF" w:rsidRPr="004010E5" w:rsidRDefault="00C0653D" w:rsidP="2B0474B3">
      <w:pPr>
        <w:rPr>
          <w:b/>
          <w:bCs/>
          <w:sz w:val="20"/>
          <w:szCs w:val="20"/>
        </w:rPr>
      </w:pPr>
      <w:r w:rsidRPr="001E77D4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40160" behindDoc="0" locked="0" layoutInCell="1" allowOverlap="1" wp14:anchorId="06B6B75C" wp14:editId="0BD9A084">
                <wp:simplePos x="0" y="0"/>
                <wp:positionH relativeFrom="page">
                  <wp:posOffset>4924425</wp:posOffset>
                </wp:positionH>
                <wp:positionV relativeFrom="paragraph">
                  <wp:posOffset>693420</wp:posOffset>
                </wp:positionV>
                <wp:extent cx="2371725" cy="628650"/>
                <wp:effectExtent l="0" t="0" r="28575" b="19050"/>
                <wp:wrapNone/>
                <wp:docPr id="2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725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1B32CE" w14:textId="3E6DD6A4" w:rsidR="00C0653D" w:rsidRPr="001E77D4" w:rsidRDefault="00C0653D" w:rsidP="00C0653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B6B75C" id="_x0000_s1033" type="#_x0000_t202" style="position:absolute;margin-left:387.75pt;margin-top:54.6pt;width:186.75pt;height:49.5pt;z-index:2517401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">
                <v:textbox>
                  <w:txbxContent>
                    <w:p w14:paraId="581B32CE" w14:textId="3E6DD6A4" w:rsidR="00C0653D" w:rsidRPr="001E77D4" w:rsidRDefault="00C0653D" w:rsidP="00C0653D"/>
                  </w:txbxContent>
                </v:textbox>
                <w10:wrap anchorx="page"/>
              </v:shape>
            </w:pict>
          </mc:Fallback>
        </mc:AlternateContent>
      </w:r>
      <w:r w:rsidR="002B26B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524BCDB" wp14:editId="0EE2A520">
                <wp:simplePos x="0" y="0"/>
                <wp:positionH relativeFrom="column">
                  <wp:posOffset>4657725</wp:posOffset>
                </wp:positionH>
                <wp:positionV relativeFrom="paragraph">
                  <wp:posOffset>415925</wp:posOffset>
                </wp:positionV>
                <wp:extent cx="139700" cy="184150"/>
                <wp:effectExtent l="19050" t="38100" r="31750" b="25400"/>
                <wp:wrapNone/>
                <wp:docPr id="200" name="Isosceles Triangle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8415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type id="_x0000_t5" coordsize="21600,21600" o:spt="5" adj="10800" path="m@0,l,21600r21600,xe" w14:anchorId="32B11A6F">
                <v:stroke joinstyle="miter"/>
                <v:formulas>
                  <v:f eqn="val #0"/>
                  <v:f eqn="prod #0 1 2"/>
                  <v:f eqn="sum @1 10800 0"/>
                </v:formulas>
                <v:path textboxrect="0,10800,10800,18000;5400,10800,16200,18000;10800,10800,21600,18000;0,7200,7200,21600;7200,7200,14400,21600;14400,7200,21600,21600" gradientshapeok="t" o:connecttype="custom" o:connectlocs="@0,0;@1,10800;0,21600;10800,21600;21600,21600;@2,10800"/>
                <v:handles>
                  <v:h position="#0,topLeft" xrange="0,21600"/>
                </v:handles>
              </v:shapetype>
              <v:shape id="Isosceles Triangle 200" style="position:absolute;margin-left:366.75pt;margin-top:32.75pt;width:11pt;height:14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white [3201]" strokecolor="black [3200]" strokeweight="1pt" type="#_x0000_t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"/>
            </w:pict>
          </mc:Fallback>
        </mc:AlternateContent>
      </w:r>
      <w:r w:rsidR="002B26BD" w:rsidRPr="003F439A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29EE13D8" wp14:editId="1261EB92">
                <wp:simplePos x="0" y="0"/>
                <wp:positionH relativeFrom="column">
                  <wp:posOffset>3371850</wp:posOffset>
                </wp:positionH>
                <wp:positionV relativeFrom="paragraph">
                  <wp:posOffset>217170</wp:posOffset>
                </wp:positionV>
                <wp:extent cx="1832610" cy="341630"/>
                <wp:effectExtent l="2540" t="0" r="17780" b="1778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832610" cy="341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652A90" w14:textId="77777777" w:rsidR="002B26BD" w:rsidRPr="001E77D4" w:rsidRDefault="002B26BD" w:rsidP="002B26B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Plus/Deltas: The strengths and weaknesses </w:t>
                            </w: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>( challenges</w:t>
                            </w:r>
                            <w:proofErr w:type="gramEnd"/>
                            <w:r>
                              <w:rPr>
                                <w:sz w:val="16"/>
                                <w:szCs w:val="16"/>
                              </w:rPr>
                              <w:t xml:space="preserve"> or suggestions for changes)</w:t>
                            </w:r>
                          </w:p>
                          <w:p w14:paraId="531EBA31" w14:textId="77777777" w:rsidR="002B26BD" w:rsidRDefault="002B26BD" w:rsidP="002B26B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EE13D8" id="_x0000_s1034" type="#_x0000_t202" style="position:absolute;margin-left:265.5pt;margin-top:17.1pt;width:144.3pt;height:26.9pt;rotation:-90;z-index:251725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">
                <v:textbox>
                  <w:txbxContent>
                    <w:p w14:paraId="5B652A90" w14:textId="77777777" w:rsidR="002B26BD" w:rsidRPr="001E77D4" w:rsidRDefault="002B26BD" w:rsidP="002B26BD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Plus/Deltas: The strengths and weaknesses </w:t>
                      </w:r>
                      <w:proofErr w:type="gramStart"/>
                      <w:r>
                        <w:rPr>
                          <w:sz w:val="16"/>
                          <w:szCs w:val="16"/>
                        </w:rPr>
                        <w:t>( challenges</w:t>
                      </w:r>
                      <w:proofErr w:type="gramEnd"/>
                      <w:r>
                        <w:rPr>
                          <w:sz w:val="16"/>
                          <w:szCs w:val="16"/>
                        </w:rPr>
                        <w:t xml:space="preserve"> or suggestions for changes)</w:t>
                      </w:r>
                    </w:p>
                    <w:p w14:paraId="531EBA31" w14:textId="77777777" w:rsidR="002B26BD" w:rsidRDefault="002B26BD" w:rsidP="002B26BD"/>
                  </w:txbxContent>
                </v:textbox>
              </v:shape>
            </w:pict>
          </mc:Fallback>
        </mc:AlternateContent>
      </w:r>
    </w:p>
    <w:sectPr w:rsidR="00112ADF" w:rsidRPr="004010E5" w:rsidSect="002B26BD">
      <w:headerReference w:type="default" r:id="rId7"/>
      <w:footerReference w:type="default" r:id="rId8"/>
      <w:pgSz w:w="12240" w:h="15840"/>
      <w:pgMar w:top="720" w:right="720" w:bottom="720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CD6ED5" w14:textId="77777777" w:rsidR="00B22915" w:rsidRDefault="00B22915" w:rsidP="00ED2E22">
      <w:pPr>
        <w:spacing w:after="0" w:line="240" w:lineRule="auto"/>
      </w:pPr>
      <w:r>
        <w:separator/>
      </w:r>
    </w:p>
  </w:endnote>
  <w:endnote w:type="continuationSeparator" w:id="0">
    <w:p w14:paraId="0824D513" w14:textId="77777777" w:rsidR="00B22915" w:rsidRDefault="00B22915" w:rsidP="00ED2E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3D1A34" w14:textId="384F1218" w:rsidR="00A76DD5" w:rsidRDefault="00A76DD5" w:rsidP="00A76DD5">
    <w:pPr>
      <w:pStyle w:val="Footer"/>
      <w:tabs>
        <w:tab w:val="clear" w:pos="4680"/>
        <w:tab w:val="clear" w:pos="9360"/>
      </w:tabs>
      <w:rPr>
        <w:caps/>
        <w:noProof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 xml:space="preserve"> PAGE   \* MERGEFORMAT </w:instrText>
    </w:r>
    <w:r>
      <w:rPr>
        <w:caps/>
        <w:color w:val="5B9BD5" w:themeColor="accent1"/>
      </w:rPr>
      <w:fldChar w:fldCharType="separate"/>
    </w:r>
    <w:r w:rsidR="00F17621">
      <w:rPr>
        <w:caps/>
        <w:noProof/>
        <w:color w:val="5B9BD5" w:themeColor="accent1"/>
      </w:rPr>
      <w:t>1</w:t>
    </w:r>
    <w:r>
      <w:rPr>
        <w:caps/>
        <w:noProof/>
        <w:color w:val="5B9BD5" w:themeColor="accent1"/>
      </w:rPr>
      <w:fldChar w:fldCharType="end"/>
    </w:r>
  </w:p>
  <w:p w14:paraId="03231589" w14:textId="77777777" w:rsidR="00A76DD5" w:rsidRDefault="00A76D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E418AF" w14:textId="77777777" w:rsidR="00B22915" w:rsidRDefault="00B22915" w:rsidP="00ED2E22">
      <w:pPr>
        <w:spacing w:after="0" w:line="240" w:lineRule="auto"/>
      </w:pPr>
      <w:r>
        <w:separator/>
      </w:r>
    </w:p>
  </w:footnote>
  <w:footnote w:type="continuationSeparator" w:id="0">
    <w:p w14:paraId="6362427F" w14:textId="77777777" w:rsidR="00B22915" w:rsidRDefault="00B22915" w:rsidP="00ED2E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46A680" w14:textId="5961516F" w:rsidR="00ED2E22" w:rsidRDefault="00C0653D" w:rsidP="00B9739F">
    <w:pPr>
      <w:pStyle w:val="Header"/>
      <w:jc w:val="center"/>
      <w:rPr>
        <w:noProof/>
        <w:sz w:val="16"/>
        <w:szCs w:val="16"/>
      </w:rPr>
    </w:pPr>
    <w:r w:rsidRPr="00B9739F">
      <w:rPr>
        <w:noProof/>
        <w:sz w:val="16"/>
        <w:szCs w:val="16"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719C3890" wp14:editId="0814492D">
              <wp:simplePos x="0" y="0"/>
              <wp:positionH relativeFrom="margin">
                <wp:posOffset>876300</wp:posOffset>
              </wp:positionH>
              <wp:positionV relativeFrom="paragraph">
                <wp:posOffset>141605</wp:posOffset>
              </wp:positionV>
              <wp:extent cx="4975860" cy="374015"/>
              <wp:effectExtent l="0" t="0" r="15240" b="26035"/>
              <wp:wrapSquare wrapText="bothSides"/>
              <wp:docPr id="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75860" cy="3740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258B2C8" w14:textId="37F3494B" w:rsidR="00B9739F" w:rsidRDefault="00B9739F">
                          <w:r>
                            <w:t>Name of Project: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19C3890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left:0;text-align:left;margin-left:69pt;margin-top:11.15pt;width:391.8pt;height:29.4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">
              <v:textbox>
                <w:txbxContent>
                  <w:p w14:paraId="6258B2C8" w14:textId="37F3494B" w:rsidR="00B9739F" w:rsidRDefault="00B9739F">
                    <w:r>
                      <w:t>Name of Project: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31E5D74F" wp14:editId="77EAC02B">
              <wp:simplePos x="0" y="0"/>
              <wp:positionH relativeFrom="column">
                <wp:posOffset>3550285</wp:posOffset>
              </wp:positionH>
              <wp:positionV relativeFrom="paragraph">
                <wp:posOffset>-139065</wp:posOffset>
              </wp:positionV>
              <wp:extent cx="1850390" cy="212725"/>
              <wp:effectExtent l="0" t="0" r="16510" b="15875"/>
              <wp:wrapSquare wrapText="bothSides"/>
              <wp:docPr id="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50390" cy="2127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868DFEC" w14:textId="0C7E21BE" w:rsidR="00ED2E22" w:rsidRPr="00ED2E22" w:rsidRDefault="00ED2E22" w:rsidP="00ED2E22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Subjects/Courses:</w:t>
                          </w:r>
                          <w:r w:rsidR="00E529A9">
                            <w:rPr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1E5D74F" id="_x0000_s1036" type="#_x0000_t202" style="position:absolute;left:0;text-align:left;margin-left:279.55pt;margin-top:-10.95pt;width:145.7pt;height:16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">
              <v:textbox>
                <w:txbxContent>
                  <w:p w14:paraId="5868DFEC" w14:textId="0C7E21BE" w:rsidR="00ED2E22" w:rsidRPr="00ED2E22" w:rsidRDefault="00ED2E22" w:rsidP="00ED2E22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Subjects/Courses:</w:t>
                    </w:r>
                    <w:r w:rsidR="00E529A9">
                      <w:rPr>
                        <w:sz w:val="16"/>
                        <w:szCs w:val="16"/>
                      </w:rPr>
                      <w:t xml:space="preserve"> 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9230C7">
      <w:rPr>
        <w:noProof/>
        <w:sz w:val="16"/>
        <w:szCs w:val="16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21E81A67" wp14:editId="7B5F18D2">
              <wp:simplePos x="0" y="0"/>
              <wp:positionH relativeFrom="margin">
                <wp:align>right</wp:align>
              </wp:positionH>
              <wp:positionV relativeFrom="paragraph">
                <wp:posOffset>-144780</wp:posOffset>
              </wp:positionV>
              <wp:extent cx="1178560" cy="243840"/>
              <wp:effectExtent l="0" t="0" r="21590" b="22860"/>
              <wp:wrapSquare wrapText="bothSides"/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78560" cy="2438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B96370" w14:textId="15A621B5" w:rsidR="009230C7" w:rsidRPr="009230C7" w:rsidRDefault="009230C7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230C7">
                            <w:rPr>
                              <w:sz w:val="16"/>
                              <w:szCs w:val="16"/>
                            </w:rPr>
                            <w:t>Duration: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1E81A67" id="_x0000_s1037" type="#_x0000_t202" style="position:absolute;left:0;text-align:left;margin-left:41.6pt;margin-top:-11.4pt;width:92.8pt;height:19.2pt;z-index:2516654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">
              <v:textbox>
                <w:txbxContent>
                  <w:p w14:paraId="3FB96370" w14:textId="15A621B5" w:rsidR="009230C7" w:rsidRPr="009230C7" w:rsidRDefault="009230C7">
                    <w:pPr>
                      <w:rPr>
                        <w:sz w:val="16"/>
                        <w:szCs w:val="16"/>
                      </w:rPr>
                    </w:pPr>
                    <w:r w:rsidRPr="009230C7">
                      <w:rPr>
                        <w:sz w:val="16"/>
                        <w:szCs w:val="16"/>
                      </w:rPr>
                      <w:t>Duration: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02B44D5C" wp14:editId="153C20E6">
              <wp:simplePos x="0" y="0"/>
              <wp:positionH relativeFrom="column">
                <wp:posOffset>2381250</wp:posOffset>
              </wp:positionH>
              <wp:positionV relativeFrom="paragraph">
                <wp:posOffset>-142875</wp:posOffset>
              </wp:positionV>
              <wp:extent cx="933450" cy="200025"/>
              <wp:effectExtent l="0" t="0" r="19050" b="28575"/>
              <wp:wrapSquare wrapText="bothSides"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33450" cy="200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85DBD7C" w14:textId="1542418A" w:rsidR="00ED2E22" w:rsidRPr="00ED2E22" w:rsidRDefault="00ED2E22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Grade Level:</w:t>
                          </w:r>
                          <w:r w:rsidRPr="00ED2E22">
                            <w:rPr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2B44D5C" id="_x0000_s1038" type="#_x0000_t202" style="position:absolute;left:0;text-align:left;margin-left:187.5pt;margin-top:-11.25pt;width:73.5pt;height:15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">
              <v:textbox>
                <w:txbxContent>
                  <w:p w14:paraId="185DBD7C" w14:textId="1542418A" w:rsidR="00ED2E22" w:rsidRPr="00ED2E22" w:rsidRDefault="00ED2E22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Grade Level:</w:t>
                    </w:r>
                    <w:r w:rsidRPr="00ED2E22">
                      <w:rPr>
                        <w:sz w:val="16"/>
                        <w:szCs w:val="16"/>
                      </w:rPr>
                      <w:t xml:space="preserve"> 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0B0D6B"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5D21A1E" wp14:editId="0C0019FE">
              <wp:simplePos x="0" y="0"/>
              <wp:positionH relativeFrom="margin">
                <wp:align>left</wp:align>
              </wp:positionH>
              <wp:positionV relativeFrom="paragraph">
                <wp:posOffset>-155575</wp:posOffset>
              </wp:positionV>
              <wp:extent cx="2268855" cy="222250"/>
              <wp:effectExtent l="0" t="0" r="17145" b="25400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68855" cy="2222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24A0BE7" w14:textId="1065322A" w:rsidR="00ED2E22" w:rsidRPr="00ED2E22" w:rsidRDefault="00ED2E22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ED2E22">
                            <w:rPr>
                              <w:sz w:val="16"/>
                              <w:szCs w:val="16"/>
                            </w:rPr>
                            <w:t>Teacher</w:t>
                          </w:r>
                          <w:r>
                            <w:rPr>
                              <w:sz w:val="16"/>
                              <w:szCs w:val="16"/>
                            </w:rPr>
                            <w:t>(s)</w:t>
                          </w:r>
                          <w:r w:rsidRPr="00ED2E22">
                            <w:rPr>
                              <w:sz w:val="16"/>
                              <w:szCs w:val="16"/>
                            </w:rPr>
                            <w:t>:</w:t>
                          </w:r>
                          <w:r w:rsidR="00E529A9">
                            <w:rPr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5D21A1E" id="_x0000_s1039" type="#_x0000_t202" style="position:absolute;left:0;text-align:left;margin-left:0;margin-top:-12.25pt;width:178.65pt;height:17.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">
              <v:textbox>
                <w:txbxContent>
                  <w:p w14:paraId="124A0BE7" w14:textId="1065322A" w:rsidR="00ED2E22" w:rsidRPr="00ED2E22" w:rsidRDefault="00ED2E22">
                    <w:pPr>
                      <w:rPr>
                        <w:sz w:val="16"/>
                        <w:szCs w:val="16"/>
                      </w:rPr>
                    </w:pPr>
                    <w:r w:rsidRPr="00ED2E22">
                      <w:rPr>
                        <w:sz w:val="16"/>
                        <w:szCs w:val="16"/>
                      </w:rPr>
                      <w:t>Teacher</w:t>
                    </w:r>
                    <w:r>
                      <w:rPr>
                        <w:sz w:val="16"/>
                        <w:szCs w:val="16"/>
                      </w:rPr>
                      <w:t>(s)</w:t>
                    </w:r>
                    <w:r w:rsidRPr="00ED2E22">
                      <w:rPr>
                        <w:sz w:val="16"/>
                        <w:szCs w:val="16"/>
                      </w:rPr>
                      <w:t>:</w:t>
                    </w:r>
                    <w:r w:rsidR="00E529A9">
                      <w:rPr>
                        <w:sz w:val="16"/>
                        <w:szCs w:val="16"/>
                      </w:rPr>
                      <w:t xml:space="preserve">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5F3B0E5E" w14:textId="3FB68D8E" w:rsidR="00ED2E22" w:rsidRDefault="00ED2E22">
    <w:pPr>
      <w:pStyle w:val="Header"/>
    </w:pPr>
  </w:p>
  <w:p w14:paraId="77A3218F" w14:textId="4A3D3F9B" w:rsidR="00ED2E22" w:rsidRDefault="00ED2E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FB6C57"/>
    <w:multiLevelType w:val="multilevel"/>
    <w:tmpl w:val="41000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8693A39"/>
    <w:multiLevelType w:val="hybridMultilevel"/>
    <w:tmpl w:val="6EA29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3A542C"/>
    <w:multiLevelType w:val="multilevel"/>
    <w:tmpl w:val="C4FA2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3D0133F"/>
    <w:multiLevelType w:val="hybridMultilevel"/>
    <w:tmpl w:val="7EFAC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B87DF2"/>
    <w:multiLevelType w:val="hybridMultilevel"/>
    <w:tmpl w:val="DA86ED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FA334C"/>
    <w:multiLevelType w:val="multilevel"/>
    <w:tmpl w:val="546E5036"/>
    <w:lvl w:ilvl="0">
      <w:start w:val="1"/>
      <w:numFmt w:val="decimal"/>
      <w:lvlText w:val="%1."/>
      <w:lvlJc w:val="left"/>
      <w:pPr>
        <w:tabs>
          <w:tab w:val="num" w:pos="4320"/>
        </w:tabs>
        <w:ind w:left="4320" w:hanging="360"/>
      </w:pPr>
    </w:lvl>
    <w:lvl w:ilvl="1" w:tentative="1">
      <w:start w:val="1"/>
      <w:numFmt w:val="decimal"/>
      <w:lvlText w:val="%2."/>
      <w:lvlJc w:val="left"/>
      <w:pPr>
        <w:tabs>
          <w:tab w:val="num" w:pos="5040"/>
        </w:tabs>
        <w:ind w:left="5040" w:hanging="360"/>
      </w:pPr>
    </w:lvl>
    <w:lvl w:ilvl="2" w:tentative="1">
      <w:start w:val="1"/>
      <w:numFmt w:val="decimal"/>
      <w:lvlText w:val="%3."/>
      <w:lvlJc w:val="left"/>
      <w:pPr>
        <w:tabs>
          <w:tab w:val="num" w:pos="5760"/>
        </w:tabs>
        <w:ind w:left="5760" w:hanging="360"/>
      </w:pPr>
    </w:lvl>
    <w:lvl w:ilvl="3" w:tentative="1">
      <w:start w:val="1"/>
      <w:numFmt w:val="decimal"/>
      <w:lvlText w:val="%4."/>
      <w:lvlJc w:val="left"/>
      <w:pPr>
        <w:tabs>
          <w:tab w:val="num" w:pos="6480"/>
        </w:tabs>
        <w:ind w:left="6480" w:hanging="360"/>
      </w:pPr>
    </w:lvl>
    <w:lvl w:ilvl="4" w:tentative="1">
      <w:start w:val="1"/>
      <w:numFmt w:val="decimal"/>
      <w:lvlText w:val="%5."/>
      <w:lvlJc w:val="left"/>
      <w:pPr>
        <w:tabs>
          <w:tab w:val="num" w:pos="7200"/>
        </w:tabs>
        <w:ind w:left="7200" w:hanging="360"/>
      </w:pPr>
    </w:lvl>
    <w:lvl w:ilvl="5" w:tentative="1">
      <w:start w:val="1"/>
      <w:numFmt w:val="decimal"/>
      <w:lvlText w:val="%6."/>
      <w:lvlJc w:val="left"/>
      <w:pPr>
        <w:tabs>
          <w:tab w:val="num" w:pos="7920"/>
        </w:tabs>
        <w:ind w:left="7920" w:hanging="360"/>
      </w:pPr>
    </w:lvl>
    <w:lvl w:ilvl="6" w:tentative="1">
      <w:start w:val="1"/>
      <w:numFmt w:val="decimal"/>
      <w:lvlText w:val="%7."/>
      <w:lvlJc w:val="left"/>
      <w:pPr>
        <w:tabs>
          <w:tab w:val="num" w:pos="8640"/>
        </w:tabs>
        <w:ind w:left="8640" w:hanging="360"/>
      </w:pPr>
    </w:lvl>
    <w:lvl w:ilvl="7" w:tentative="1">
      <w:start w:val="1"/>
      <w:numFmt w:val="decimal"/>
      <w:lvlText w:val="%8."/>
      <w:lvlJc w:val="left"/>
      <w:pPr>
        <w:tabs>
          <w:tab w:val="num" w:pos="9360"/>
        </w:tabs>
        <w:ind w:left="9360" w:hanging="360"/>
      </w:pPr>
    </w:lvl>
    <w:lvl w:ilvl="8" w:tentative="1">
      <w:start w:val="1"/>
      <w:numFmt w:val="decimal"/>
      <w:lvlText w:val="%9."/>
      <w:lvlJc w:val="left"/>
      <w:pPr>
        <w:tabs>
          <w:tab w:val="num" w:pos="10080"/>
        </w:tabs>
        <w:ind w:left="10080" w:hanging="36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478"/>
    <w:rsid w:val="000454E5"/>
    <w:rsid w:val="00062A12"/>
    <w:rsid w:val="00084634"/>
    <w:rsid w:val="000B0D6B"/>
    <w:rsid w:val="000B1BB6"/>
    <w:rsid w:val="000E1A4F"/>
    <w:rsid w:val="000E7D31"/>
    <w:rsid w:val="00112ADF"/>
    <w:rsid w:val="00122C85"/>
    <w:rsid w:val="0016117D"/>
    <w:rsid w:val="00181E50"/>
    <w:rsid w:val="00195609"/>
    <w:rsid w:val="001D4943"/>
    <w:rsid w:val="001D6DBC"/>
    <w:rsid w:val="001E77D4"/>
    <w:rsid w:val="00203086"/>
    <w:rsid w:val="0027572B"/>
    <w:rsid w:val="00293AED"/>
    <w:rsid w:val="002B26BD"/>
    <w:rsid w:val="002D2478"/>
    <w:rsid w:val="003162E0"/>
    <w:rsid w:val="00324540"/>
    <w:rsid w:val="003A49C0"/>
    <w:rsid w:val="003F439A"/>
    <w:rsid w:val="004010E5"/>
    <w:rsid w:val="004215B7"/>
    <w:rsid w:val="004531B8"/>
    <w:rsid w:val="004B19D2"/>
    <w:rsid w:val="004D36F4"/>
    <w:rsid w:val="004E2B7C"/>
    <w:rsid w:val="005209BF"/>
    <w:rsid w:val="00547369"/>
    <w:rsid w:val="0056719F"/>
    <w:rsid w:val="00631DB2"/>
    <w:rsid w:val="006D3DD4"/>
    <w:rsid w:val="007145B3"/>
    <w:rsid w:val="007560A1"/>
    <w:rsid w:val="0078493C"/>
    <w:rsid w:val="007A55E0"/>
    <w:rsid w:val="007B537C"/>
    <w:rsid w:val="007F1415"/>
    <w:rsid w:val="007F74F0"/>
    <w:rsid w:val="00866F62"/>
    <w:rsid w:val="00872B2A"/>
    <w:rsid w:val="0087567F"/>
    <w:rsid w:val="008D44CC"/>
    <w:rsid w:val="008E6421"/>
    <w:rsid w:val="009230C7"/>
    <w:rsid w:val="009A5828"/>
    <w:rsid w:val="009D2F9C"/>
    <w:rsid w:val="00A06A6E"/>
    <w:rsid w:val="00A34219"/>
    <w:rsid w:val="00A500CB"/>
    <w:rsid w:val="00A76DD5"/>
    <w:rsid w:val="00AE18AC"/>
    <w:rsid w:val="00B01916"/>
    <w:rsid w:val="00B2015D"/>
    <w:rsid w:val="00B22915"/>
    <w:rsid w:val="00B557E9"/>
    <w:rsid w:val="00B66E72"/>
    <w:rsid w:val="00B9739F"/>
    <w:rsid w:val="00C0653D"/>
    <w:rsid w:val="00C33609"/>
    <w:rsid w:val="00D26F7A"/>
    <w:rsid w:val="00D31B23"/>
    <w:rsid w:val="00D8795E"/>
    <w:rsid w:val="00DB5EEF"/>
    <w:rsid w:val="00DD6743"/>
    <w:rsid w:val="00DF3065"/>
    <w:rsid w:val="00E529A9"/>
    <w:rsid w:val="00E868FA"/>
    <w:rsid w:val="00EA7558"/>
    <w:rsid w:val="00ED02E0"/>
    <w:rsid w:val="00ED2E22"/>
    <w:rsid w:val="00F17621"/>
    <w:rsid w:val="00FD5BDF"/>
    <w:rsid w:val="00FD6243"/>
    <w:rsid w:val="10DFC49D"/>
    <w:rsid w:val="2B0474B3"/>
    <w:rsid w:val="58F94AC0"/>
    <w:rsid w:val="5EEE746D"/>
    <w:rsid w:val="6620E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BD14A4"/>
  <w15:chartTrackingRefBased/>
  <w15:docId w15:val="{FA325EF1-4574-4255-84F4-3519277C0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2A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2E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2E22"/>
  </w:style>
  <w:style w:type="paragraph" w:styleId="Footer">
    <w:name w:val="footer"/>
    <w:basedOn w:val="Normal"/>
    <w:link w:val="FooterChar"/>
    <w:uiPriority w:val="99"/>
    <w:unhideWhenUsed/>
    <w:rsid w:val="00ED2E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2E22"/>
  </w:style>
  <w:style w:type="paragraph" w:styleId="ListParagraph">
    <w:name w:val="List Paragraph"/>
    <w:basedOn w:val="Normal"/>
    <w:uiPriority w:val="34"/>
    <w:qFormat/>
    <w:rsid w:val="00A34219"/>
    <w:pPr>
      <w:ind w:left="720"/>
      <w:contextualSpacing/>
    </w:pPr>
  </w:style>
  <w:style w:type="table" w:styleId="TableGrid">
    <w:name w:val="Table Grid"/>
    <w:basedOn w:val="TableNormal"/>
    <w:uiPriority w:val="59"/>
    <w:rsid w:val="001611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D2F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F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9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6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2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Hypes</dc:creator>
  <cp:keywords/>
  <dc:description/>
  <cp:lastModifiedBy>Microsoft Office User</cp:lastModifiedBy>
  <cp:revision>2</cp:revision>
  <cp:lastPrinted>2019-01-15T20:26:00Z</cp:lastPrinted>
  <dcterms:created xsi:type="dcterms:W3CDTF">2019-11-05T13:48:00Z</dcterms:created>
  <dcterms:modified xsi:type="dcterms:W3CDTF">2019-11-05T13:48:00Z</dcterms:modified>
</cp:coreProperties>
</file>